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7FE5" w14:textId="69A27C54" w:rsidR="004A234C" w:rsidRPr="004E4D09" w:rsidRDefault="00D443A6" w:rsidP="003C15E1">
      <w:pPr>
        <w:pStyle w:val="paragraph"/>
        <w:spacing w:before="0" w:beforeAutospacing="0" w:after="240" w:afterAutospacing="0"/>
        <w:jc w:val="right"/>
        <w:textAlignment w:val="baseline"/>
        <w:rPr>
          <w:rFonts w:ascii="Open Sans" w:hAnsi="Open Sans" w:cs="Open Sans"/>
          <w:sz w:val="20"/>
          <w:szCs w:val="20"/>
        </w:rPr>
      </w:pPr>
      <w:r w:rsidRPr="004E4D09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 xml:space="preserve">Załącznik nr </w:t>
      </w:r>
      <w:r w:rsidR="000D7586" w:rsidRPr="004E4D09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>2</w:t>
      </w:r>
      <w:r w:rsidRPr="004E4D09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 xml:space="preserve"> </w:t>
      </w:r>
      <w:r w:rsidRPr="004E4D09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> </w:t>
      </w:r>
      <w:r w:rsidR="000D7586" w:rsidRPr="004E4D09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 xml:space="preserve">Sprawozdanie z </w:t>
      </w:r>
      <w:r w:rsidR="007B24DC" w:rsidRPr="004E4D09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>wyprawy</w:t>
      </w:r>
      <w:r w:rsidRPr="004E4D09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> 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63DB1" w:rsidRPr="00C74C94" w14:paraId="2D99C831" w14:textId="77777777" w:rsidTr="0063205A">
        <w:trPr>
          <w:trHeight w:val="680"/>
        </w:trPr>
        <w:tc>
          <w:tcPr>
            <w:tcW w:w="9072" w:type="dxa"/>
          </w:tcPr>
          <w:p w14:paraId="5763118C" w14:textId="0F63B29C" w:rsidR="00BA700B" w:rsidRPr="0012324D" w:rsidRDefault="00BA700B" w:rsidP="00BA700B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>Nazwa i adres szkoły</w:t>
            </w:r>
            <w:r w:rsidR="00A01EB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68110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</w:t>
            </w:r>
            <w:r w:rsidR="00A01EB8">
              <w:rPr>
                <w:rFonts w:ascii="Open Sans" w:hAnsi="Open Sans" w:cs="Open Sans"/>
                <w:b/>
                <w:bCs/>
                <w:sz w:val="20"/>
                <w:szCs w:val="20"/>
              </w:rPr>
              <w:t>placówki</w:t>
            </w:r>
          </w:p>
          <w:p w14:paraId="750F9756" w14:textId="77777777" w:rsidR="00F16946" w:rsidRPr="00C74C94" w:rsidRDefault="00F1694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90DD394" w14:textId="77777777" w:rsidR="00F16946" w:rsidRDefault="00F1694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58FED91" w14:textId="5B17C538" w:rsidR="003C15E1" w:rsidRPr="00C74C94" w:rsidRDefault="003C15E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43A6" w:rsidRPr="00C74C94" w14:paraId="6F9A9A9C" w14:textId="77777777" w:rsidTr="0063205A">
        <w:trPr>
          <w:trHeight w:val="680"/>
        </w:trPr>
        <w:tc>
          <w:tcPr>
            <w:tcW w:w="9072" w:type="dxa"/>
          </w:tcPr>
          <w:p w14:paraId="3656BC6B" w14:textId="288E584D" w:rsidR="00BA700B" w:rsidRPr="0012324D" w:rsidRDefault="00BA700B" w:rsidP="00BA700B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>Grupa, która wzięła udział w wyprawie (klasa, wiek i liczba uczestników)</w:t>
            </w:r>
          </w:p>
          <w:p w14:paraId="2E55DF6F" w14:textId="77777777" w:rsidR="00F16946" w:rsidRPr="00C74C94" w:rsidRDefault="00F16946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49B03BB" w14:textId="77777777" w:rsidR="00F16946" w:rsidRDefault="00F16946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CE95CD2" w14:textId="4AEC2D64" w:rsidR="003C15E1" w:rsidRPr="00C74C94" w:rsidRDefault="003C15E1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4BA8" w:rsidRPr="00C74C94" w14:paraId="601BC500" w14:textId="77777777" w:rsidTr="0063205A">
        <w:trPr>
          <w:trHeight w:val="680"/>
        </w:trPr>
        <w:tc>
          <w:tcPr>
            <w:tcW w:w="9072" w:type="dxa"/>
          </w:tcPr>
          <w:p w14:paraId="29803899" w14:textId="3FC19A48" w:rsidR="005A34CA" w:rsidRPr="0012324D" w:rsidRDefault="00A828B9" w:rsidP="005A34CA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>Termin i m</w:t>
            </w:r>
            <w:r w:rsidR="005A34CA"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>iejsce wyprawy (nazwa, adres</w:t>
            </w:r>
            <w:r w:rsidR="002142E6"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</w:p>
          <w:p w14:paraId="4F248137" w14:textId="77777777" w:rsidR="000B5D00" w:rsidRPr="00C74C94" w:rsidRDefault="000B5D00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4C207E5" w14:textId="77777777" w:rsidR="00BA700B" w:rsidRDefault="00BA700B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7A7169F" w14:textId="5E89EA46" w:rsidR="00BA700B" w:rsidRPr="00C74C94" w:rsidRDefault="00BA700B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3DB1" w:rsidRPr="00C74C94" w14:paraId="5AF8D540" w14:textId="77777777" w:rsidTr="0063205A">
        <w:trPr>
          <w:trHeight w:val="680"/>
        </w:trPr>
        <w:tc>
          <w:tcPr>
            <w:tcW w:w="9072" w:type="dxa"/>
          </w:tcPr>
          <w:p w14:paraId="0323DB7F" w14:textId="425D695A" w:rsidR="005A34CA" w:rsidRPr="0012324D" w:rsidRDefault="005A34CA" w:rsidP="005A34CA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Temat </w:t>
            </w:r>
            <w:r w:rsidR="006B36BB">
              <w:rPr>
                <w:rFonts w:ascii="Open Sans" w:hAnsi="Open Sans" w:cs="Open Sans"/>
                <w:b/>
                <w:bCs/>
                <w:sz w:val="20"/>
                <w:szCs w:val="20"/>
              </w:rPr>
              <w:t>zajęć</w:t>
            </w:r>
            <w:r w:rsidR="004A31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edukacyjnych</w:t>
            </w:r>
          </w:p>
          <w:p w14:paraId="70B6E228" w14:textId="77777777" w:rsidR="002F7312" w:rsidRPr="00C74C94" w:rsidRDefault="002F7312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5EF8D8F" w14:textId="77777777" w:rsidR="002F7312" w:rsidRPr="00C74C94" w:rsidRDefault="002F7312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884D554" w14:textId="77777777" w:rsidR="00A828B9" w:rsidRPr="00C74C94" w:rsidRDefault="00A828B9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43A6" w:rsidRPr="00C74C94" w14:paraId="2CE21385" w14:textId="77777777" w:rsidTr="0063205A">
        <w:trPr>
          <w:trHeight w:val="680"/>
        </w:trPr>
        <w:tc>
          <w:tcPr>
            <w:tcW w:w="9072" w:type="dxa"/>
          </w:tcPr>
          <w:p w14:paraId="4AEE86F3" w14:textId="4B27E56D" w:rsidR="00E65780" w:rsidRPr="00AC7099" w:rsidRDefault="00A42CC3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Przebieg zajęć oraz </w:t>
            </w:r>
            <w:r w:rsidR="004852D9">
              <w:rPr>
                <w:rFonts w:ascii="Open Sans" w:hAnsi="Open Sans" w:cs="Open Sans"/>
                <w:b/>
                <w:bCs/>
                <w:sz w:val="20"/>
                <w:szCs w:val="20"/>
              </w:rPr>
              <w:t>ich ocena przez nauczyciela</w:t>
            </w:r>
            <w:r w:rsidR="009175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/ opiekuna grupy</w:t>
            </w:r>
            <w:r w:rsidR="004852D9">
              <w:rPr>
                <w:rFonts w:ascii="Open Sans" w:hAnsi="Open Sans" w:cs="Open Sans"/>
                <w:b/>
                <w:bCs/>
                <w:sz w:val="20"/>
                <w:szCs w:val="20"/>
              </w:rPr>
              <w:t>, opinie ucz</w:t>
            </w:r>
            <w:r w:rsidR="009175BB">
              <w:rPr>
                <w:rFonts w:ascii="Open Sans" w:hAnsi="Open Sans" w:cs="Open Sans"/>
                <w:b/>
                <w:bCs/>
                <w:sz w:val="20"/>
                <w:szCs w:val="20"/>
              </w:rPr>
              <w:t>estników</w:t>
            </w:r>
          </w:p>
          <w:p w14:paraId="5A6AA634" w14:textId="6EE6E2FE" w:rsidR="000B5D00" w:rsidRPr="00C74C94" w:rsidRDefault="00E6578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="002B30C4">
              <w:rPr>
                <w:rFonts w:ascii="Open Sans" w:hAnsi="Open Sans" w:cs="Open Sans"/>
                <w:sz w:val="20"/>
                <w:szCs w:val="20"/>
              </w:rPr>
              <w:t xml:space="preserve">tu </w:t>
            </w:r>
            <w:r w:rsidR="00D90DB3">
              <w:rPr>
                <w:rFonts w:ascii="Open Sans" w:hAnsi="Open Sans" w:cs="Open Sans"/>
                <w:sz w:val="20"/>
                <w:szCs w:val="20"/>
              </w:rPr>
              <w:t xml:space="preserve">prosimy o </w:t>
            </w:r>
            <w:r w:rsidR="00A01779">
              <w:rPr>
                <w:rFonts w:ascii="Open Sans" w:hAnsi="Open Sans" w:cs="Open Sans"/>
                <w:sz w:val="20"/>
                <w:szCs w:val="20"/>
              </w:rPr>
              <w:t>k</w:t>
            </w:r>
            <w:r w:rsidR="00211C11">
              <w:rPr>
                <w:rFonts w:ascii="Open Sans" w:hAnsi="Open Sans" w:cs="Open Sans"/>
                <w:sz w:val="20"/>
                <w:szCs w:val="20"/>
              </w:rPr>
              <w:t>rótki opis przebiegu zajęć oraz o</w:t>
            </w:r>
            <w:r w:rsidR="00335C98">
              <w:rPr>
                <w:rFonts w:ascii="Open Sans" w:hAnsi="Open Sans" w:cs="Open Sans"/>
                <w:sz w:val="20"/>
                <w:szCs w:val="20"/>
              </w:rPr>
              <w:t>cenę</w:t>
            </w:r>
            <w:r w:rsidR="00277DA8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F133DD">
              <w:rPr>
                <w:rFonts w:ascii="Open Sans" w:hAnsi="Open Sans" w:cs="Open Sans"/>
                <w:sz w:val="20"/>
                <w:szCs w:val="20"/>
              </w:rPr>
              <w:t xml:space="preserve">czy zajęcia były ciekawe i angażujące </w:t>
            </w:r>
            <w:r w:rsidR="00DE36A1">
              <w:rPr>
                <w:rFonts w:ascii="Open Sans" w:hAnsi="Open Sans" w:cs="Open Sans"/>
                <w:sz w:val="20"/>
                <w:szCs w:val="20"/>
              </w:rPr>
              <w:t>uczestników, czy dawały możliwość czynnego uczestnictwa i doświadcz</w:t>
            </w:r>
            <w:r w:rsidR="00553264">
              <w:rPr>
                <w:rFonts w:ascii="Open Sans" w:hAnsi="Open Sans" w:cs="Open Sans"/>
                <w:sz w:val="20"/>
                <w:szCs w:val="20"/>
              </w:rPr>
              <w:t>ania świata</w:t>
            </w:r>
            <w:r w:rsidR="00DE36A1">
              <w:rPr>
                <w:rFonts w:ascii="Open Sans" w:hAnsi="Open Sans" w:cs="Open Sans"/>
                <w:sz w:val="20"/>
                <w:szCs w:val="20"/>
              </w:rPr>
              <w:t xml:space="preserve"> p</w:t>
            </w:r>
            <w:r w:rsidR="00B30D6B">
              <w:rPr>
                <w:rFonts w:ascii="Open Sans" w:hAnsi="Open Sans" w:cs="Open Sans"/>
                <w:sz w:val="20"/>
                <w:szCs w:val="20"/>
              </w:rPr>
              <w:t xml:space="preserve">oprzez </w:t>
            </w:r>
            <w:r w:rsidR="00DE36A1">
              <w:rPr>
                <w:rFonts w:ascii="Open Sans" w:hAnsi="Open Sans" w:cs="Open Sans"/>
                <w:sz w:val="20"/>
                <w:szCs w:val="20"/>
              </w:rPr>
              <w:t xml:space="preserve"> samodzielne wykon</w:t>
            </w:r>
            <w:r w:rsidR="00553264">
              <w:rPr>
                <w:rFonts w:ascii="Open Sans" w:hAnsi="Open Sans" w:cs="Open Sans"/>
                <w:sz w:val="20"/>
                <w:szCs w:val="20"/>
              </w:rPr>
              <w:t xml:space="preserve">ywanie </w:t>
            </w:r>
            <w:r w:rsidR="00DE36A1">
              <w:rPr>
                <w:rFonts w:ascii="Open Sans" w:hAnsi="Open Sans" w:cs="Open Sans"/>
                <w:sz w:val="20"/>
                <w:szCs w:val="20"/>
              </w:rPr>
              <w:t xml:space="preserve">zadań, </w:t>
            </w:r>
            <w:r w:rsidR="00553264">
              <w:rPr>
                <w:rFonts w:ascii="Open Sans" w:hAnsi="Open Sans" w:cs="Open Sans"/>
                <w:sz w:val="20"/>
                <w:szCs w:val="20"/>
              </w:rPr>
              <w:t xml:space="preserve">co </w:t>
            </w:r>
            <w:r w:rsidR="00277DA8">
              <w:rPr>
                <w:rFonts w:ascii="Open Sans" w:hAnsi="Open Sans" w:cs="Open Sans"/>
                <w:sz w:val="20"/>
                <w:szCs w:val="20"/>
              </w:rPr>
              <w:t xml:space="preserve">było najmocniejszą stroną </w:t>
            </w:r>
            <w:r w:rsidR="0007779D">
              <w:rPr>
                <w:rFonts w:ascii="Open Sans" w:hAnsi="Open Sans" w:cs="Open Sans"/>
                <w:sz w:val="20"/>
                <w:szCs w:val="20"/>
              </w:rPr>
              <w:t xml:space="preserve">zajęć, a co </w:t>
            </w:r>
            <w:r w:rsidR="00553264">
              <w:rPr>
                <w:rFonts w:ascii="Open Sans" w:hAnsi="Open Sans" w:cs="Open Sans"/>
                <w:sz w:val="20"/>
                <w:szCs w:val="20"/>
              </w:rPr>
              <w:t xml:space="preserve">można </w:t>
            </w:r>
            <w:r w:rsidR="00175D2F">
              <w:rPr>
                <w:rFonts w:ascii="Open Sans" w:hAnsi="Open Sans" w:cs="Open Sans"/>
                <w:sz w:val="20"/>
                <w:szCs w:val="20"/>
              </w:rPr>
              <w:t>poprawić</w:t>
            </w:r>
            <w:r w:rsidR="00335C98">
              <w:rPr>
                <w:rFonts w:ascii="Open Sans" w:hAnsi="Open Sans" w:cs="Open Sans"/>
                <w:sz w:val="20"/>
                <w:szCs w:val="20"/>
              </w:rPr>
              <w:t>; jakie były opinie uczniów?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1A1655E5" w14:textId="77777777" w:rsidR="000B5D00" w:rsidRDefault="000B5D0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76881B7" w14:textId="77777777" w:rsidR="004D42B3" w:rsidRPr="00C74C94" w:rsidRDefault="004D42B3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8A81592" w14:textId="77777777" w:rsidR="000B5D00" w:rsidRDefault="000B5D0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32426B1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29FA649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F6EEC70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7432DBB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7F84268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36E0365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0B00C92" w14:textId="77777777" w:rsidR="006B36BB" w:rsidRDefault="006B36BB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588E35E" w14:textId="77777777" w:rsidR="0012324D" w:rsidRDefault="0012324D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BEEF7B4" w14:textId="77777777" w:rsidR="003C15E1" w:rsidRDefault="003C15E1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94417CB" w14:textId="77777777" w:rsidR="003C15E1" w:rsidRDefault="003C15E1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06DF9FB" w14:textId="77777777" w:rsidR="00C14789" w:rsidRDefault="00C14789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CE9692F" w14:textId="77777777" w:rsidR="003C15E1" w:rsidRDefault="003C15E1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1CDDD3F" w14:textId="25F191EC" w:rsidR="001A32F8" w:rsidRDefault="00C14789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pict w14:anchorId="3F77CA59">
                <v:rect id="_x0000_i1025" style="width:0;height:1.5pt" o:hralign="center" o:hrstd="t" o:hr="t" fillcolor="#a0a0a0" stroked="f"/>
              </w:pict>
            </w:r>
          </w:p>
          <w:p w14:paraId="2EBF0670" w14:textId="77777777" w:rsidR="00B13970" w:rsidRPr="00D31D75" w:rsidRDefault="001A32F8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>* Mile widziane jest</w:t>
            </w:r>
            <w:r w:rsidR="00B13970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>:</w:t>
            </w:r>
          </w:p>
          <w:p w14:paraId="4A645193" w14:textId="30BE5965" w:rsidR="00B13970" w:rsidRDefault="00B1397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-</w:t>
            </w:r>
            <w:r w:rsidR="001A32F8" w:rsidRPr="00B95910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 załączenie </w:t>
            </w:r>
            <w:r w:rsidR="00D31D75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(przesłanie e-mailem) </w:t>
            </w:r>
            <w:r w:rsidR="001A32F8" w:rsidRPr="00B95910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dokumentacji fotograficznej</w:t>
            </w: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; a</w:t>
            </w:r>
            <w:r w:rsidR="001A32F8" w:rsidRPr="00B95910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by mogła zostać opublikowana </w:t>
            </w: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przez NIKiDW </w:t>
            </w:r>
            <w:r w:rsidR="001A32F8" w:rsidRPr="00B95910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prosimy o ujęcia grupowe, bez kadrowania pojedynczych uczestników</w:t>
            </w: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;</w:t>
            </w:r>
          </w:p>
          <w:p w14:paraId="6F1381D1" w14:textId="1C004A7B" w:rsidR="00A94EB0" w:rsidRPr="00D31D75" w:rsidRDefault="00A94EB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lub</w:t>
            </w:r>
          </w:p>
          <w:p w14:paraId="25DED3BC" w14:textId="30101F4A" w:rsidR="001A32F8" w:rsidRPr="00B95910" w:rsidRDefault="00A94EB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- </w:t>
            </w:r>
            <w:r w:rsidR="001A32F8" w:rsidRPr="00B95910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przesłanie link</w:t>
            </w:r>
            <w:r w:rsidR="00B44E2D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 do strony www lub profilu w mediach społ.</w:t>
            </w:r>
            <w:r w:rsidR="001C3F2A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 szkoły lub placówki, </w:t>
            </w:r>
            <w:r w:rsidR="00371D5A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z opublikowaną</w:t>
            </w:r>
            <w:r w:rsidR="001C3F2A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 xml:space="preserve"> relacją </w:t>
            </w:r>
            <w:r w:rsidR="00371D5A">
              <w:rPr>
                <w:rFonts w:ascii="Open Sans" w:hAnsi="Open Sans" w:cs="Open Sans"/>
                <w:i/>
                <w:iCs/>
                <w:color w:val="002060"/>
                <w:sz w:val="20"/>
                <w:szCs w:val="20"/>
              </w:rPr>
              <w:t>z wyprawy.</w:t>
            </w:r>
          </w:p>
          <w:p w14:paraId="66AB92A9" w14:textId="1F73EED2" w:rsidR="006862E3" w:rsidRPr="00D31D75" w:rsidRDefault="004E4D09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Szkoła lub p</w:t>
            </w:r>
            <w:r w:rsidR="006862E3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lacówka (jako administrator) zobowiązana jest do pozyskania zezwoleń na rozpowszechnianie wizerunku uczestników</w:t>
            </w:r>
            <w:r w:rsidR="007007D4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 xml:space="preserve"> w trybie art. 81 ust. 1 ustawy o prawie autorskim </w:t>
            </w:r>
            <w:r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br/>
            </w:r>
            <w:r w:rsidR="007007D4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i prawach pokrewnych</w:t>
            </w:r>
            <w:r w:rsidR="006862E3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, informując ich o opublikowaniu zdjęć,</w:t>
            </w:r>
            <w:r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6862E3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relacji przez NIK</w:t>
            </w:r>
            <w:r w:rsid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i</w:t>
            </w:r>
            <w:r w:rsidR="006862E3"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DW</w:t>
            </w:r>
            <w:r w:rsidRPr="00D31D75">
              <w:rPr>
                <w:rFonts w:ascii="Open Sans" w:hAnsi="Open Sans" w:cs="Open Sans"/>
                <w:b/>
                <w:bCs/>
                <w:i/>
                <w:iCs/>
                <w:color w:val="002060"/>
                <w:sz w:val="20"/>
                <w:szCs w:val="20"/>
              </w:rPr>
              <w:t>.</w:t>
            </w:r>
          </w:p>
          <w:p w14:paraId="67045948" w14:textId="088A237C" w:rsidR="006862E3" w:rsidRPr="006862E3" w:rsidRDefault="006862E3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75D72" w:rsidRPr="00C74C94" w14:paraId="03538F92" w14:textId="77777777" w:rsidTr="0063205A">
        <w:trPr>
          <w:trHeight w:val="680"/>
        </w:trPr>
        <w:tc>
          <w:tcPr>
            <w:tcW w:w="9072" w:type="dxa"/>
          </w:tcPr>
          <w:p w14:paraId="5248C5EE" w14:textId="53FC6B30" w:rsidR="00175D72" w:rsidRPr="0012324D" w:rsidRDefault="00175D72" w:rsidP="00175D72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Imię i nazwisko nauczyciela </w:t>
            </w:r>
            <w:r w:rsidR="00681104"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  <w:r w:rsidRPr="0012324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opiekuna grupy (e-mail, telefon)</w:t>
            </w:r>
          </w:p>
          <w:p w14:paraId="17224A9E" w14:textId="77777777" w:rsidR="00175D72" w:rsidRDefault="00175D72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BFDD300" w14:textId="77777777" w:rsidR="0012324D" w:rsidRDefault="0012324D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73E125E" w14:textId="646D575B" w:rsidR="0012324D" w:rsidRPr="00C74C94" w:rsidRDefault="0012324D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605C59" w14:textId="045D1B6F" w:rsidR="009123B9" w:rsidRPr="00C74C94" w:rsidRDefault="009123B9" w:rsidP="001A32F8">
      <w:pPr>
        <w:rPr>
          <w:rFonts w:ascii="Open Sans" w:hAnsi="Open Sans" w:cs="Open Sans"/>
          <w:sz w:val="20"/>
          <w:szCs w:val="20"/>
        </w:rPr>
      </w:pPr>
    </w:p>
    <w:sectPr w:rsidR="009123B9" w:rsidRPr="00C74C94" w:rsidSect="004B20F1">
      <w:headerReference w:type="default" r:id="rId11"/>
      <w:pgSz w:w="11906" w:h="16838"/>
      <w:pgMar w:top="1560" w:right="1417" w:bottom="426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2E66B" w14:textId="77777777" w:rsidR="002C3918" w:rsidRDefault="002C3918" w:rsidP="00E814E6">
      <w:pPr>
        <w:spacing w:after="0" w:line="240" w:lineRule="auto"/>
      </w:pPr>
      <w:r>
        <w:separator/>
      </w:r>
    </w:p>
  </w:endnote>
  <w:endnote w:type="continuationSeparator" w:id="0">
    <w:p w14:paraId="73CE38BA" w14:textId="77777777" w:rsidR="002C3918" w:rsidRDefault="002C3918" w:rsidP="00E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9BC7" w14:textId="77777777" w:rsidR="002C3918" w:rsidRDefault="002C3918" w:rsidP="00E814E6">
      <w:pPr>
        <w:spacing w:after="0" w:line="240" w:lineRule="auto"/>
      </w:pPr>
      <w:r>
        <w:separator/>
      </w:r>
    </w:p>
  </w:footnote>
  <w:footnote w:type="continuationSeparator" w:id="0">
    <w:p w14:paraId="5FE7B9C8" w14:textId="77777777" w:rsidR="002C3918" w:rsidRDefault="002C3918" w:rsidP="00E8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96D" w14:textId="54FB64F4" w:rsidR="00E814E6" w:rsidRDefault="00E814E6" w:rsidP="00E814E6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58E"/>
    <w:multiLevelType w:val="multilevel"/>
    <w:tmpl w:val="9390989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C69F1"/>
    <w:multiLevelType w:val="multilevel"/>
    <w:tmpl w:val="25083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1913503">
    <w:abstractNumId w:val="0"/>
  </w:num>
  <w:num w:numId="2" w16cid:durableId="1988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4C"/>
    <w:rsid w:val="0003278E"/>
    <w:rsid w:val="000428DD"/>
    <w:rsid w:val="0007779D"/>
    <w:rsid w:val="000B5D00"/>
    <w:rsid w:val="000C5A8B"/>
    <w:rsid w:val="000D11DD"/>
    <w:rsid w:val="000D7586"/>
    <w:rsid w:val="00122F5C"/>
    <w:rsid w:val="0012324D"/>
    <w:rsid w:val="001412C8"/>
    <w:rsid w:val="00175D2F"/>
    <w:rsid w:val="00175D72"/>
    <w:rsid w:val="001A32F8"/>
    <w:rsid w:val="001A5D70"/>
    <w:rsid w:val="001C1EB6"/>
    <w:rsid w:val="001C3F2A"/>
    <w:rsid w:val="00211C11"/>
    <w:rsid w:val="002142E6"/>
    <w:rsid w:val="00216AAA"/>
    <w:rsid w:val="002423D3"/>
    <w:rsid w:val="00246F11"/>
    <w:rsid w:val="00262655"/>
    <w:rsid w:val="00277DA8"/>
    <w:rsid w:val="002B30C4"/>
    <w:rsid w:val="002C3918"/>
    <w:rsid w:val="002F7312"/>
    <w:rsid w:val="00314422"/>
    <w:rsid w:val="00316897"/>
    <w:rsid w:val="00317FBE"/>
    <w:rsid w:val="00335C98"/>
    <w:rsid w:val="00371D5A"/>
    <w:rsid w:val="003A2390"/>
    <w:rsid w:val="003C15E1"/>
    <w:rsid w:val="004006C4"/>
    <w:rsid w:val="00405401"/>
    <w:rsid w:val="004852D9"/>
    <w:rsid w:val="0049712A"/>
    <w:rsid w:val="004A234C"/>
    <w:rsid w:val="004A316D"/>
    <w:rsid w:val="004A4D11"/>
    <w:rsid w:val="004B14BD"/>
    <w:rsid w:val="004B20F1"/>
    <w:rsid w:val="004B2816"/>
    <w:rsid w:val="004C6C09"/>
    <w:rsid w:val="004D2A33"/>
    <w:rsid w:val="004D2D00"/>
    <w:rsid w:val="004D42B3"/>
    <w:rsid w:val="004E4D09"/>
    <w:rsid w:val="004F54C4"/>
    <w:rsid w:val="00521C73"/>
    <w:rsid w:val="00527E33"/>
    <w:rsid w:val="00553264"/>
    <w:rsid w:val="00557131"/>
    <w:rsid w:val="005573B1"/>
    <w:rsid w:val="005A34CA"/>
    <w:rsid w:val="005C01DC"/>
    <w:rsid w:val="006178C6"/>
    <w:rsid w:val="00620047"/>
    <w:rsid w:val="0063205A"/>
    <w:rsid w:val="00637ED1"/>
    <w:rsid w:val="006648A9"/>
    <w:rsid w:val="00681104"/>
    <w:rsid w:val="006858DC"/>
    <w:rsid w:val="006862E3"/>
    <w:rsid w:val="0069245D"/>
    <w:rsid w:val="00692626"/>
    <w:rsid w:val="006B13BC"/>
    <w:rsid w:val="006B36BB"/>
    <w:rsid w:val="006F12FF"/>
    <w:rsid w:val="007007D4"/>
    <w:rsid w:val="00702EBE"/>
    <w:rsid w:val="00704E11"/>
    <w:rsid w:val="00784548"/>
    <w:rsid w:val="00784897"/>
    <w:rsid w:val="007B24DC"/>
    <w:rsid w:val="007C3DFF"/>
    <w:rsid w:val="007D6F00"/>
    <w:rsid w:val="00841FBA"/>
    <w:rsid w:val="008A46F5"/>
    <w:rsid w:val="008A7242"/>
    <w:rsid w:val="009123B9"/>
    <w:rsid w:val="009175BB"/>
    <w:rsid w:val="00924BA7"/>
    <w:rsid w:val="00934ED2"/>
    <w:rsid w:val="00963D2A"/>
    <w:rsid w:val="0099410F"/>
    <w:rsid w:val="009B3C78"/>
    <w:rsid w:val="009C20E9"/>
    <w:rsid w:val="009D4E93"/>
    <w:rsid w:val="009E2466"/>
    <w:rsid w:val="009E4FEC"/>
    <w:rsid w:val="009F3EC9"/>
    <w:rsid w:val="00A01779"/>
    <w:rsid w:val="00A01EB8"/>
    <w:rsid w:val="00A0687C"/>
    <w:rsid w:val="00A42CC3"/>
    <w:rsid w:val="00A54BA8"/>
    <w:rsid w:val="00A828B9"/>
    <w:rsid w:val="00A829BC"/>
    <w:rsid w:val="00A94EB0"/>
    <w:rsid w:val="00AB5504"/>
    <w:rsid w:val="00AB56FD"/>
    <w:rsid w:val="00AC7099"/>
    <w:rsid w:val="00B13970"/>
    <w:rsid w:val="00B146C6"/>
    <w:rsid w:val="00B30D6B"/>
    <w:rsid w:val="00B44E2D"/>
    <w:rsid w:val="00B63DB1"/>
    <w:rsid w:val="00B95910"/>
    <w:rsid w:val="00BA602B"/>
    <w:rsid w:val="00BA700B"/>
    <w:rsid w:val="00BD6F07"/>
    <w:rsid w:val="00BE7DFC"/>
    <w:rsid w:val="00C03320"/>
    <w:rsid w:val="00C14789"/>
    <w:rsid w:val="00C21237"/>
    <w:rsid w:val="00C3646E"/>
    <w:rsid w:val="00C36CF9"/>
    <w:rsid w:val="00C401EE"/>
    <w:rsid w:val="00C74C94"/>
    <w:rsid w:val="00C961C7"/>
    <w:rsid w:val="00CA13A9"/>
    <w:rsid w:val="00CC66B9"/>
    <w:rsid w:val="00CD61DC"/>
    <w:rsid w:val="00D31D75"/>
    <w:rsid w:val="00D443A6"/>
    <w:rsid w:val="00D51E30"/>
    <w:rsid w:val="00D90DB3"/>
    <w:rsid w:val="00D96B4C"/>
    <w:rsid w:val="00DA6C0A"/>
    <w:rsid w:val="00DB3005"/>
    <w:rsid w:val="00DC6A37"/>
    <w:rsid w:val="00DD4993"/>
    <w:rsid w:val="00DE36A1"/>
    <w:rsid w:val="00DF36DA"/>
    <w:rsid w:val="00E65780"/>
    <w:rsid w:val="00E814E6"/>
    <w:rsid w:val="00E815F5"/>
    <w:rsid w:val="00E87698"/>
    <w:rsid w:val="00ED0376"/>
    <w:rsid w:val="00F133DD"/>
    <w:rsid w:val="00F16946"/>
    <w:rsid w:val="00F373A9"/>
    <w:rsid w:val="00FC7BB5"/>
    <w:rsid w:val="00FD0A9C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6E92BC"/>
  <w15:docId w15:val="{C3291A03-E93C-4931-9E34-32033B3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F5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2A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2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62A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262A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262A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262A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262A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262AF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262A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262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262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262AF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62A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262A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262AF"/>
    <w:rPr>
      <w:smallCaps/>
      <w:color w:val="404040" w:themeColor="text1" w:themeTint="BF"/>
      <w:spacing w:val="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9262AF"/>
    <w:rPr>
      <w:b/>
      <w:bCs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262AF"/>
    <w:rPr>
      <w:b/>
      <w:bCs/>
      <w:smallCap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2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2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26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2AF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9262AF"/>
  </w:style>
  <w:style w:type="paragraph" w:styleId="Cytat">
    <w:name w:val="Quote"/>
    <w:basedOn w:val="Normalny"/>
    <w:next w:val="Normalny"/>
    <w:link w:val="CytatZnak"/>
    <w:uiPriority w:val="29"/>
    <w:qFormat/>
    <w:rsid w:val="009262A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2A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2AF"/>
  </w:style>
  <w:style w:type="paragraph" w:styleId="Akapitzlist">
    <w:name w:val="List Paragraph"/>
    <w:basedOn w:val="Normalny"/>
    <w:uiPriority w:val="34"/>
    <w:qFormat/>
    <w:rsid w:val="00926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2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2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1C7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C7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443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443A6"/>
  </w:style>
  <w:style w:type="character" w:customStyle="1" w:styleId="eop">
    <w:name w:val="eop"/>
    <w:basedOn w:val="Domylnaczcionkaakapitu"/>
    <w:rsid w:val="00D443A6"/>
  </w:style>
  <w:style w:type="paragraph" w:styleId="Stopka">
    <w:name w:val="footer"/>
    <w:basedOn w:val="Normalny"/>
    <w:link w:val="StopkaZnak"/>
    <w:uiPriority w:val="99"/>
    <w:unhideWhenUsed/>
    <w:rsid w:val="00E8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E6"/>
  </w:style>
  <w:style w:type="character" w:customStyle="1" w:styleId="NagwekZnak">
    <w:name w:val="Nagłówek Znak"/>
    <w:basedOn w:val="Domylnaczcionkaakapitu"/>
    <w:link w:val="Nagwek"/>
    <w:uiPriority w:val="99"/>
    <w:rsid w:val="00E814E6"/>
    <w:rPr>
      <w:rFonts w:ascii="Liberation Sans" w:eastAsia="Microsoft YaHei" w:hAnsi="Liberation Sans" w:cs="Lucida Sans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632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05A"/>
    <w:pPr>
      <w:suppressAutoHyphens w:val="0"/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05A"/>
    <w:rPr>
      <w:rFonts w:eastAsiaTheme="minorHAns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D5C7E-DAD2-42F9-AFEC-C00915E4B55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0EAD2F0B9384396FAD6113E24D618" ma:contentTypeVersion="10" ma:contentTypeDescription="Utwórz nowy dokument." ma:contentTypeScope="" ma:versionID="d73715ec9daa7a5e4913df9f951823dc">
  <xsd:schema xmlns:xsd="http://www.w3.org/2001/XMLSchema" xmlns:xs="http://www.w3.org/2001/XMLSchema" xmlns:p="http://schemas.microsoft.com/office/2006/metadata/properties" xmlns:ns2="96d9fe3f-a269-4c6a-9c51-502c05ec89be" xmlns:ns3="13c65ba2-fbfd-4580-be1d-68d955585ea7" targetNamespace="http://schemas.microsoft.com/office/2006/metadata/properties" ma:root="true" ma:fieldsID="7fca5a631fff577625442facd9e86621" ns2:_="" ns3:_="">
    <xsd:import namespace="96d9fe3f-a269-4c6a-9c51-502c05ec89be"/>
    <xsd:import namespace="13c65ba2-fbfd-4580-be1d-68d955585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fe3f-a269-4c6a-9c51-502c05ec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f34eff7-1eb4-46f1-a234-c7b25f6c8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5ba2-fbfd-4580-be1d-68d95558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001eb-f684-4b7f-950d-732182ac9963}" ma:internalName="TaxCatchAll" ma:showField="CatchAllData" ma:web="13c65ba2-fbfd-4580-be1d-68d95558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9fe3f-a269-4c6a-9c51-502c05ec89be">
      <Terms xmlns="http://schemas.microsoft.com/office/infopath/2007/PartnerControls"/>
    </lcf76f155ced4ddcb4097134ff3c332f>
    <TaxCatchAll xmlns="13c65ba2-fbfd-4580-be1d-68d955585ea7" xsi:nil="true"/>
  </documentManagement>
</p:properties>
</file>

<file path=customXml/itemProps1.xml><?xml version="1.0" encoding="utf-8"?>
<ds:datastoreItem xmlns:ds="http://schemas.openxmlformats.org/officeDocument/2006/customXml" ds:itemID="{26EF9EEE-9C95-4EAD-8C75-E693E633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9fe3f-a269-4c6a-9c51-502c05ec89be"/>
    <ds:schemaRef ds:uri="13c65ba2-fbfd-4580-be1d-68d95558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F9607-C268-49C2-A352-1F5B20D47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7A1EE-F16C-4FDC-A4E8-D978047C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DE83E-5E3E-44A0-8A0B-47D8DFD440F9}">
  <ds:schemaRefs>
    <ds:schemaRef ds:uri="http://schemas.microsoft.com/office/2006/metadata/properties"/>
    <ds:schemaRef ds:uri="http://schemas.microsoft.com/office/infopath/2007/PartnerControls"/>
    <ds:schemaRef ds:uri="96d9fe3f-a269-4c6a-9c51-502c05ec89be"/>
    <ds:schemaRef ds:uri="13c65ba2-fbfd-4580-be1d-68d955585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Agnieszka Brodowska</cp:lastModifiedBy>
  <cp:revision>8</cp:revision>
  <cp:lastPrinted>2023-11-02T13:50:00Z</cp:lastPrinted>
  <dcterms:created xsi:type="dcterms:W3CDTF">2025-04-10T09:27:00Z</dcterms:created>
  <dcterms:modified xsi:type="dcterms:W3CDTF">2025-04-15T08:20:00Z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0x0101006F30EAD2F0B9384396FAD6113E24D618</vt:lpwstr>
  </property>
</Properties>
</file>