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18AE" w14:textId="4681101B" w:rsidR="00D443A6" w:rsidRPr="00EB55E5" w:rsidRDefault="00D443A6" w:rsidP="00D443A6">
      <w:pPr>
        <w:pStyle w:val="paragraph"/>
        <w:spacing w:before="0" w:beforeAutospacing="0" w:after="0" w:afterAutospacing="0"/>
        <w:jc w:val="right"/>
        <w:textAlignment w:val="baseline"/>
        <w:rPr>
          <w:rFonts w:ascii="Open Sans" w:hAnsi="Open Sans" w:cs="Open Sans"/>
          <w:sz w:val="20"/>
          <w:szCs w:val="20"/>
        </w:rPr>
      </w:pPr>
      <w:r w:rsidRPr="00EB55E5">
        <w:rPr>
          <w:rStyle w:val="normaltextrun"/>
          <w:rFonts w:ascii="Open Sans" w:eastAsiaTheme="majorEastAsia" w:hAnsi="Open Sans" w:cs="Open Sans"/>
          <w:color w:val="000000"/>
          <w:sz w:val="20"/>
          <w:szCs w:val="20"/>
        </w:rPr>
        <w:t xml:space="preserve">Załącznik nr 1 </w:t>
      </w:r>
      <w:r w:rsidRPr="00EB55E5">
        <w:rPr>
          <w:rStyle w:val="eop"/>
          <w:rFonts w:ascii="Open Sans" w:eastAsiaTheme="majorEastAsia" w:hAnsi="Open Sans" w:cs="Open Sans"/>
          <w:color w:val="000000"/>
          <w:sz w:val="20"/>
          <w:szCs w:val="20"/>
        </w:rPr>
        <w:t> </w:t>
      </w:r>
    </w:p>
    <w:p w14:paraId="71CD7B3D" w14:textId="460E1C6D" w:rsidR="00D443A6" w:rsidRPr="009F3EC9" w:rsidRDefault="007B24DC" w:rsidP="00D443A6">
      <w:pPr>
        <w:pStyle w:val="paragraph"/>
        <w:spacing w:before="0" w:beforeAutospacing="0" w:after="0" w:afterAutospacing="0"/>
        <w:jc w:val="right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 w:rsidRPr="00EB55E5">
        <w:rPr>
          <w:rStyle w:val="eop"/>
          <w:rFonts w:ascii="Open Sans" w:eastAsiaTheme="majorEastAsia" w:hAnsi="Open Sans" w:cs="Open Sans"/>
          <w:color w:val="000000"/>
          <w:sz w:val="20"/>
          <w:szCs w:val="20"/>
        </w:rPr>
        <w:t>Zgłoszenie wyprawy</w:t>
      </w:r>
      <w:r w:rsidR="00D443A6" w:rsidRPr="009F3EC9">
        <w:rPr>
          <w:rStyle w:val="eop"/>
          <w:rFonts w:ascii="Open Sans" w:eastAsiaTheme="majorEastAsia" w:hAnsi="Open Sans" w:cs="Open Sans"/>
          <w:b/>
          <w:bCs/>
          <w:color w:val="000000"/>
          <w:sz w:val="20"/>
          <w:szCs w:val="20"/>
        </w:rPr>
        <w:t> </w:t>
      </w:r>
    </w:p>
    <w:p w14:paraId="38DCB128" w14:textId="77777777" w:rsidR="00D443A6" w:rsidRPr="00C74C94" w:rsidRDefault="00D443A6" w:rsidP="00DC6A37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40067FE5" w14:textId="4608F929" w:rsidR="004A234C" w:rsidRPr="00B928BD" w:rsidRDefault="00E814E6" w:rsidP="004D42B3">
      <w:pPr>
        <w:jc w:val="center"/>
        <w:rPr>
          <w:rFonts w:ascii="Open Sans" w:hAnsi="Open Sans" w:cs="Open Sans"/>
          <w:b/>
          <w:sz w:val="24"/>
          <w:szCs w:val="24"/>
        </w:rPr>
      </w:pPr>
      <w:r w:rsidRPr="00B928BD">
        <w:rPr>
          <w:rFonts w:ascii="Open Sans" w:hAnsi="Open Sans" w:cs="Open Sans"/>
          <w:b/>
          <w:sz w:val="24"/>
          <w:szCs w:val="24"/>
        </w:rPr>
        <w:t>Formularz</w:t>
      </w:r>
      <w:r w:rsidR="00262655" w:rsidRPr="00B928BD">
        <w:rPr>
          <w:rFonts w:ascii="Open Sans" w:hAnsi="Open Sans" w:cs="Open Sans"/>
          <w:b/>
          <w:sz w:val="24"/>
          <w:szCs w:val="24"/>
        </w:rPr>
        <w:t xml:space="preserve"> zgłoszeni</w:t>
      </w:r>
      <w:r w:rsidRPr="00B928BD">
        <w:rPr>
          <w:rFonts w:ascii="Open Sans" w:hAnsi="Open Sans" w:cs="Open Sans"/>
          <w:b/>
          <w:sz w:val="24"/>
          <w:szCs w:val="24"/>
        </w:rPr>
        <w:t>owy</w:t>
      </w:r>
      <w:r w:rsidR="00DC6A37" w:rsidRPr="00B928BD">
        <w:rPr>
          <w:rFonts w:ascii="Open Sans" w:hAnsi="Open Sans" w:cs="Open Sans"/>
          <w:b/>
          <w:sz w:val="24"/>
          <w:szCs w:val="24"/>
        </w:rPr>
        <w:t xml:space="preserve"> </w:t>
      </w:r>
      <w:r w:rsidR="00CD61DC" w:rsidRPr="00264641">
        <w:rPr>
          <w:rFonts w:ascii="Open Sans" w:hAnsi="Open Sans" w:cs="Open Sans"/>
          <w:b/>
          <w:i/>
          <w:iCs/>
          <w:sz w:val="24"/>
          <w:szCs w:val="24"/>
        </w:rPr>
        <w:t>Wypraw</w:t>
      </w:r>
      <w:r w:rsidR="00264641" w:rsidRPr="00264641">
        <w:rPr>
          <w:rFonts w:ascii="Open Sans" w:hAnsi="Open Sans" w:cs="Open Sans"/>
          <w:b/>
          <w:i/>
          <w:iCs/>
          <w:sz w:val="24"/>
          <w:szCs w:val="24"/>
        </w:rPr>
        <w:t>y</w:t>
      </w:r>
      <w:r w:rsidR="00CD61DC" w:rsidRPr="00264641">
        <w:rPr>
          <w:rFonts w:ascii="Open Sans" w:hAnsi="Open Sans" w:cs="Open Sans"/>
          <w:b/>
          <w:i/>
          <w:iCs/>
          <w:sz w:val="24"/>
          <w:szCs w:val="24"/>
        </w:rPr>
        <w:t xml:space="preserve"> </w:t>
      </w:r>
      <w:r w:rsidR="00122F5C" w:rsidRPr="00264641">
        <w:rPr>
          <w:rFonts w:ascii="Open Sans" w:hAnsi="Open Sans" w:cs="Open Sans"/>
          <w:b/>
          <w:i/>
          <w:iCs/>
          <w:sz w:val="24"/>
          <w:szCs w:val="24"/>
        </w:rPr>
        <w:t>terenow</w:t>
      </w:r>
      <w:r w:rsidR="002152DE" w:rsidRPr="00264641">
        <w:rPr>
          <w:rFonts w:ascii="Open Sans" w:hAnsi="Open Sans" w:cs="Open Sans"/>
          <w:b/>
          <w:i/>
          <w:iCs/>
          <w:sz w:val="24"/>
          <w:szCs w:val="24"/>
        </w:rPr>
        <w:t>ej</w:t>
      </w:r>
      <w:r w:rsidR="00122F5C" w:rsidRPr="00264641">
        <w:rPr>
          <w:rFonts w:ascii="Open Sans" w:hAnsi="Open Sans" w:cs="Open Sans"/>
          <w:b/>
          <w:i/>
          <w:iCs/>
          <w:sz w:val="24"/>
          <w:szCs w:val="24"/>
        </w:rPr>
        <w:t xml:space="preserve"> </w:t>
      </w:r>
      <w:r w:rsidR="00CD61DC" w:rsidRPr="00264641">
        <w:rPr>
          <w:rFonts w:ascii="Open Sans" w:hAnsi="Open Sans" w:cs="Open Sans"/>
          <w:b/>
          <w:i/>
          <w:iCs/>
          <w:sz w:val="24"/>
          <w:szCs w:val="24"/>
        </w:rPr>
        <w:t xml:space="preserve">z </w:t>
      </w:r>
      <w:proofErr w:type="spellStart"/>
      <w:r w:rsidR="00CD61DC" w:rsidRPr="00264641">
        <w:rPr>
          <w:rFonts w:ascii="Open Sans" w:hAnsi="Open Sans" w:cs="Open Sans"/>
          <w:b/>
          <w:i/>
          <w:iCs/>
          <w:sz w:val="24"/>
          <w:szCs w:val="24"/>
        </w:rPr>
        <w:t>Etnoekipą</w:t>
      </w:r>
      <w:proofErr w:type="spellEnd"/>
      <w:r w:rsidR="002152DE" w:rsidRPr="00264641">
        <w:rPr>
          <w:rFonts w:ascii="Open Sans" w:hAnsi="Open Sans" w:cs="Open Sans"/>
          <w:b/>
          <w:i/>
          <w:iCs/>
          <w:sz w:val="24"/>
          <w:szCs w:val="24"/>
        </w:rPr>
        <w:t xml:space="preserve"> 2025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63DB1" w:rsidRPr="00C74C94" w14:paraId="2D99C831" w14:textId="77777777" w:rsidTr="0063205A">
        <w:trPr>
          <w:trHeight w:val="680"/>
        </w:trPr>
        <w:tc>
          <w:tcPr>
            <w:tcW w:w="9072" w:type="dxa"/>
          </w:tcPr>
          <w:p w14:paraId="39F5EE34" w14:textId="15896461" w:rsidR="00B63DB1" w:rsidRPr="00B928BD" w:rsidRDefault="00637ED1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Imię i nazwisko</w:t>
            </w:r>
            <w:r w:rsidR="00E814E6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CD61DC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nauczyciela</w:t>
            </w:r>
            <w:r w:rsidR="000C5A8B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49046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/ opiekuna grupy </w:t>
            </w:r>
            <w:r w:rsidR="000C5A8B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(e-mail</w:t>
            </w:r>
            <w:r w:rsidR="006B13BC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, telefon)</w:t>
            </w: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822ED7A" w14:textId="77777777" w:rsidR="00D443A6" w:rsidRPr="00C74C94" w:rsidRDefault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50F9756" w14:textId="77777777" w:rsidR="00F16946" w:rsidRPr="00C74C94" w:rsidRDefault="00F1694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8665925" w14:textId="77777777" w:rsidR="00F16946" w:rsidRDefault="00F1694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58FED91" w14:textId="5B17C538" w:rsidR="002152DE" w:rsidRPr="00C74C94" w:rsidRDefault="002152DE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43A6" w:rsidRPr="00C74C94" w14:paraId="6F9A9A9C" w14:textId="77777777" w:rsidTr="0063205A">
        <w:trPr>
          <w:trHeight w:val="680"/>
        </w:trPr>
        <w:tc>
          <w:tcPr>
            <w:tcW w:w="9072" w:type="dxa"/>
          </w:tcPr>
          <w:p w14:paraId="6196390E" w14:textId="3253066A" w:rsidR="00D443A6" w:rsidRPr="00B928BD" w:rsidRDefault="00CD61DC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Nazwa i adres szkoły</w:t>
            </w:r>
            <w:r w:rsidR="0049046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/ placówki</w:t>
            </w:r>
            <w:r w:rsidR="00637ED1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: </w:t>
            </w:r>
          </w:p>
          <w:p w14:paraId="60ECE1C7" w14:textId="77777777" w:rsidR="00D443A6" w:rsidRPr="00C74C94" w:rsidRDefault="00D443A6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E55DF6F" w14:textId="77777777" w:rsidR="00F16946" w:rsidRPr="00C74C94" w:rsidRDefault="00F16946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A26E39F" w14:textId="77777777" w:rsidR="00F16946" w:rsidRPr="00C74C94" w:rsidRDefault="00F16946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CE95CD2" w14:textId="4AEC2D64" w:rsidR="00F16946" w:rsidRPr="00C74C94" w:rsidRDefault="00F16946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4BA8" w:rsidRPr="00C74C94" w14:paraId="601BC500" w14:textId="77777777" w:rsidTr="0063205A">
        <w:trPr>
          <w:trHeight w:val="680"/>
        </w:trPr>
        <w:tc>
          <w:tcPr>
            <w:tcW w:w="9072" w:type="dxa"/>
          </w:tcPr>
          <w:p w14:paraId="0DAB850A" w14:textId="0AC14FC8" w:rsidR="00A54BA8" w:rsidRPr="00B928BD" w:rsidRDefault="000C5A8B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Grupa, która weźmie udział w wyprawie (klasa, </w:t>
            </w:r>
            <w:r w:rsidR="000B5D00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wiek i </w:t>
            </w: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liczba uczestników):</w:t>
            </w:r>
          </w:p>
          <w:p w14:paraId="255F988C" w14:textId="77777777" w:rsidR="000B5D00" w:rsidRPr="00C74C94" w:rsidRDefault="000B5D00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F248137" w14:textId="77777777" w:rsidR="000B5D00" w:rsidRDefault="000B5D00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E6AB920" w14:textId="77777777" w:rsidR="002152DE" w:rsidRPr="00C74C94" w:rsidRDefault="002152DE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7A7169F" w14:textId="5E89EA46" w:rsidR="000B5D00" w:rsidRPr="00C74C94" w:rsidRDefault="000B5D00" w:rsidP="00B63DB1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3DB1" w:rsidRPr="00C74C94" w14:paraId="5AF8D540" w14:textId="77777777" w:rsidTr="0063205A">
        <w:trPr>
          <w:trHeight w:val="680"/>
        </w:trPr>
        <w:tc>
          <w:tcPr>
            <w:tcW w:w="9072" w:type="dxa"/>
          </w:tcPr>
          <w:p w14:paraId="39912D1D" w14:textId="3CC4FD0C" w:rsidR="00B63DB1" w:rsidRPr="00B928BD" w:rsidRDefault="002423D3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Wybrane miejsce wyprawy</w:t>
            </w:r>
            <w:r w:rsidR="00C21237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(nazwa, adres, dane kontaktowe)</w:t>
            </w: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70B6E228" w14:textId="77777777" w:rsidR="002F7312" w:rsidRPr="00C74C94" w:rsidRDefault="002F7312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5EF8D8F" w14:textId="77777777" w:rsidR="002F7312" w:rsidRPr="00C74C94" w:rsidRDefault="002F7312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A1FF474" w14:textId="77777777" w:rsidR="002F7312" w:rsidRPr="00C74C94" w:rsidRDefault="002F7312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884D554" w14:textId="77777777" w:rsidR="002F7312" w:rsidRPr="00C74C94" w:rsidRDefault="002F7312" w:rsidP="006B13B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152DE" w:rsidRPr="00C74C94" w14:paraId="147DD96C" w14:textId="77777777" w:rsidTr="0063205A">
        <w:trPr>
          <w:trHeight w:val="680"/>
        </w:trPr>
        <w:tc>
          <w:tcPr>
            <w:tcW w:w="9072" w:type="dxa"/>
          </w:tcPr>
          <w:p w14:paraId="710FC84A" w14:textId="77777777" w:rsidR="002152DE" w:rsidRPr="00B928BD" w:rsidRDefault="002152DE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Planowany termin wyprawy:</w:t>
            </w:r>
          </w:p>
          <w:p w14:paraId="28F90FBE" w14:textId="77777777" w:rsidR="002152DE" w:rsidRDefault="002152DE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2384A0F" w14:textId="1C45CEE1" w:rsidR="002152DE" w:rsidRPr="00C74C94" w:rsidRDefault="002152DE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443A6" w:rsidRPr="00C74C94" w14:paraId="2CE21385" w14:textId="77777777" w:rsidTr="0063205A">
        <w:trPr>
          <w:trHeight w:val="680"/>
        </w:trPr>
        <w:tc>
          <w:tcPr>
            <w:tcW w:w="9072" w:type="dxa"/>
          </w:tcPr>
          <w:p w14:paraId="6B8D1248" w14:textId="7120A1C3" w:rsidR="00D443A6" w:rsidRPr="00B928BD" w:rsidRDefault="00E87698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Temat </w:t>
            </w:r>
            <w:r w:rsidR="000B5D00"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za</w:t>
            </w:r>
            <w:r w:rsidRPr="00B928BD">
              <w:rPr>
                <w:rFonts w:ascii="Open Sans" w:hAnsi="Open Sans" w:cs="Open Sans"/>
                <w:b/>
                <w:bCs/>
                <w:sz w:val="20"/>
                <w:szCs w:val="20"/>
              </w:rPr>
              <w:t>jęć:</w:t>
            </w:r>
          </w:p>
          <w:p w14:paraId="00C81F2C" w14:textId="77777777" w:rsidR="000B5D00" w:rsidRPr="00C74C94" w:rsidRDefault="000B5D0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A6AA634" w14:textId="77777777" w:rsidR="000B5D00" w:rsidRPr="00C74C94" w:rsidRDefault="000B5D0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990BC24" w14:textId="77777777" w:rsidR="000B5D00" w:rsidRDefault="000B5D0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7045948" w14:textId="1B6A28A0" w:rsidR="002152DE" w:rsidRPr="00C74C94" w:rsidRDefault="002152DE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54C4" w:rsidRPr="00C74C94" w14:paraId="742C720D" w14:textId="77777777" w:rsidTr="0063205A">
        <w:trPr>
          <w:trHeight w:val="680"/>
        </w:trPr>
        <w:tc>
          <w:tcPr>
            <w:tcW w:w="9072" w:type="dxa"/>
          </w:tcPr>
          <w:p w14:paraId="3D760601" w14:textId="77777777" w:rsidR="004F54C4" w:rsidRPr="00264641" w:rsidRDefault="00E87698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64641">
              <w:rPr>
                <w:rFonts w:ascii="Open Sans" w:hAnsi="Open Sans" w:cs="Open Sans"/>
                <w:b/>
                <w:bCs/>
                <w:sz w:val="20"/>
                <w:szCs w:val="20"/>
              </w:rPr>
              <w:t>Koszt zajęć</w:t>
            </w:r>
            <w:r w:rsidR="00F16946" w:rsidRPr="0026464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na 1 uczestnika:</w:t>
            </w:r>
          </w:p>
          <w:p w14:paraId="3A36FA74" w14:textId="77777777" w:rsidR="002152DE" w:rsidRDefault="002152DE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BBAB130" w14:textId="449A75BE" w:rsidR="002152DE" w:rsidRPr="00C74C94" w:rsidRDefault="002152DE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05A" w:rsidRPr="00C74C94" w14:paraId="6B5DC886" w14:textId="77777777" w:rsidTr="0063205A">
        <w:trPr>
          <w:trHeight w:val="680"/>
        </w:trPr>
        <w:tc>
          <w:tcPr>
            <w:tcW w:w="9072" w:type="dxa"/>
          </w:tcPr>
          <w:p w14:paraId="0B6B86D3" w14:textId="77777777" w:rsidR="0063205A" w:rsidRPr="00264641" w:rsidRDefault="000B5D00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6464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Łączny koszt </w:t>
            </w:r>
            <w:r w:rsidR="00C21237" w:rsidRPr="0026464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wnioskowanego </w:t>
            </w:r>
            <w:r w:rsidRPr="00264641">
              <w:rPr>
                <w:rFonts w:ascii="Open Sans" w:hAnsi="Open Sans" w:cs="Open Sans"/>
                <w:b/>
                <w:bCs/>
                <w:sz w:val="20"/>
                <w:szCs w:val="20"/>
              </w:rPr>
              <w:t>dofinansowania</w:t>
            </w:r>
            <w:r w:rsidR="00C21237" w:rsidRPr="0026464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(liczba uczestników x koszt na osobę):</w:t>
            </w:r>
          </w:p>
          <w:p w14:paraId="63892E73" w14:textId="77777777" w:rsidR="004D42B3" w:rsidRDefault="004D42B3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10B861E" w14:textId="77777777" w:rsidR="004D42B3" w:rsidRDefault="004D42B3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E812462" w14:textId="09128960" w:rsidR="002152DE" w:rsidRPr="00C74C94" w:rsidRDefault="002152DE" w:rsidP="00D443A6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3DB1" w:rsidRPr="00C74C94" w14:paraId="720765D0" w14:textId="77777777" w:rsidTr="0063205A">
        <w:trPr>
          <w:trHeight w:val="680"/>
        </w:trPr>
        <w:tc>
          <w:tcPr>
            <w:tcW w:w="9072" w:type="dxa"/>
          </w:tcPr>
          <w:p w14:paraId="1A364538" w14:textId="6EA3E659" w:rsidR="00B63DB1" w:rsidRPr="00264641" w:rsidRDefault="00122F5C">
            <w:pPr>
              <w:widowControl w:val="0"/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64641">
              <w:rPr>
                <w:rFonts w:ascii="Open Sans" w:hAnsi="Open Sans" w:cs="Open Sans"/>
                <w:b/>
                <w:bCs/>
                <w:sz w:val="20"/>
                <w:szCs w:val="20"/>
              </w:rPr>
              <w:t>Uwagi:</w:t>
            </w:r>
          </w:p>
          <w:p w14:paraId="528A54D5" w14:textId="77777777" w:rsidR="00122F5C" w:rsidRPr="00C74C94" w:rsidRDefault="00122F5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936E687" w14:textId="77777777" w:rsidR="00122F5C" w:rsidRPr="00C74C94" w:rsidRDefault="00122F5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61FD731" w14:textId="77777777" w:rsidR="00122F5C" w:rsidRPr="00C74C94" w:rsidRDefault="00122F5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90EF1AC" w14:textId="77777777" w:rsidR="00122F5C" w:rsidRPr="00C74C94" w:rsidRDefault="00122F5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9D240A8" w14:textId="5880CD1B" w:rsidR="00122F5C" w:rsidRPr="00C74C94" w:rsidRDefault="00122F5C">
            <w:pPr>
              <w:widowControl w:val="0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605C59" w14:textId="045D1B6F" w:rsidR="009123B9" w:rsidRPr="00C74C94" w:rsidRDefault="009123B9" w:rsidP="0063205A">
      <w:pPr>
        <w:rPr>
          <w:rFonts w:ascii="Open Sans" w:hAnsi="Open Sans" w:cs="Open Sans"/>
          <w:sz w:val="20"/>
          <w:szCs w:val="20"/>
        </w:rPr>
      </w:pPr>
    </w:p>
    <w:p w14:paraId="3E496887" w14:textId="585D6ACA" w:rsidR="0063205A" w:rsidRPr="00C74C94" w:rsidRDefault="0063205A" w:rsidP="0063205A">
      <w:pPr>
        <w:pStyle w:val="NormalnyWeb"/>
        <w:spacing w:line="360" w:lineRule="auto"/>
        <w:jc w:val="right"/>
        <w:rPr>
          <w:rFonts w:ascii="Open Sans" w:hAnsi="Open Sans" w:cs="Open Sans"/>
          <w:sz w:val="20"/>
          <w:szCs w:val="20"/>
        </w:rPr>
      </w:pPr>
    </w:p>
    <w:p w14:paraId="0F7348D7" w14:textId="07619504" w:rsidR="0063205A" w:rsidRPr="00C74C94" w:rsidRDefault="004B14BD" w:rsidP="0063205A">
      <w:pPr>
        <w:pStyle w:val="NormalnyWeb"/>
        <w:spacing w:after="0" w:afterAutospacing="0"/>
        <w:jc w:val="right"/>
        <w:rPr>
          <w:rFonts w:ascii="Open Sans" w:hAnsi="Open Sans" w:cs="Open Sans"/>
          <w:sz w:val="20"/>
          <w:szCs w:val="20"/>
        </w:rPr>
      </w:pPr>
      <w:r w:rsidRPr="00C74C94">
        <w:rPr>
          <w:rFonts w:ascii="Open Sans" w:hAnsi="Open Sans" w:cs="Open Sans"/>
          <w:sz w:val="20"/>
          <w:szCs w:val="20"/>
        </w:rPr>
        <w:t>.</w:t>
      </w:r>
      <w:r w:rsidR="004F54C4" w:rsidRPr="00C74C94">
        <w:rPr>
          <w:rFonts w:ascii="Open Sans" w:hAnsi="Open Sans" w:cs="Open Sans"/>
          <w:sz w:val="20"/>
          <w:szCs w:val="20"/>
        </w:rPr>
        <w:t>…………</w:t>
      </w:r>
      <w:r w:rsidR="0063205A" w:rsidRPr="00C74C94">
        <w:rPr>
          <w:rFonts w:ascii="Open Sans" w:hAnsi="Open Sans" w:cs="Open Sans"/>
          <w:sz w:val="20"/>
          <w:szCs w:val="20"/>
        </w:rPr>
        <w:t>………………………………………………………</w:t>
      </w:r>
    </w:p>
    <w:p w14:paraId="3839E455" w14:textId="69E369E0" w:rsidR="0063205A" w:rsidRPr="00C74C94" w:rsidRDefault="0063205A" w:rsidP="0063205A">
      <w:pPr>
        <w:pStyle w:val="NormalnyWeb"/>
        <w:spacing w:before="0" w:beforeAutospacing="0" w:after="0" w:afterAutospacing="0" w:line="360" w:lineRule="auto"/>
        <w:jc w:val="center"/>
        <w:rPr>
          <w:rFonts w:ascii="Open Sans" w:hAnsi="Open Sans" w:cs="Open Sans"/>
          <w:sz w:val="20"/>
          <w:szCs w:val="20"/>
        </w:rPr>
      </w:pPr>
      <w:r w:rsidRPr="00C74C94">
        <w:rPr>
          <w:rFonts w:ascii="Open Sans" w:hAnsi="Open Sans" w:cs="Open Sans"/>
          <w:sz w:val="20"/>
          <w:szCs w:val="20"/>
        </w:rPr>
        <w:tab/>
      </w:r>
      <w:r w:rsidRPr="00C74C94">
        <w:rPr>
          <w:rFonts w:ascii="Open Sans" w:hAnsi="Open Sans" w:cs="Open Sans"/>
          <w:sz w:val="20"/>
          <w:szCs w:val="20"/>
        </w:rPr>
        <w:tab/>
      </w:r>
      <w:r w:rsidRPr="00C74C94">
        <w:rPr>
          <w:rFonts w:ascii="Open Sans" w:hAnsi="Open Sans" w:cs="Open Sans"/>
          <w:sz w:val="20"/>
          <w:szCs w:val="20"/>
        </w:rPr>
        <w:tab/>
      </w:r>
      <w:r w:rsidR="004F54C4" w:rsidRPr="00C74C94">
        <w:rPr>
          <w:rFonts w:ascii="Open Sans" w:hAnsi="Open Sans" w:cs="Open Sans"/>
          <w:sz w:val="20"/>
          <w:szCs w:val="20"/>
        </w:rPr>
        <w:t xml:space="preserve">                                                             </w:t>
      </w:r>
      <w:r w:rsidRPr="00C74C94">
        <w:rPr>
          <w:rFonts w:ascii="Open Sans" w:hAnsi="Open Sans" w:cs="Open Sans"/>
          <w:sz w:val="20"/>
          <w:szCs w:val="20"/>
        </w:rPr>
        <w:t xml:space="preserve">(data i podpis </w:t>
      </w:r>
      <w:r w:rsidR="00122F5C" w:rsidRPr="00C74C94">
        <w:rPr>
          <w:rFonts w:ascii="Open Sans" w:hAnsi="Open Sans" w:cs="Open Sans"/>
          <w:sz w:val="20"/>
          <w:szCs w:val="20"/>
        </w:rPr>
        <w:t>nauczyciela)</w:t>
      </w:r>
    </w:p>
    <w:sectPr w:rsidR="0063205A" w:rsidRPr="00C74C94" w:rsidSect="004B20F1">
      <w:headerReference w:type="default" r:id="rId11"/>
      <w:pgSz w:w="11906" w:h="16838"/>
      <w:pgMar w:top="1560" w:right="1417" w:bottom="426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3DD6" w14:textId="77777777" w:rsidR="005A5919" w:rsidRDefault="005A5919" w:rsidP="00E814E6">
      <w:pPr>
        <w:spacing w:after="0" w:line="240" w:lineRule="auto"/>
      </w:pPr>
      <w:r>
        <w:separator/>
      </w:r>
    </w:p>
  </w:endnote>
  <w:endnote w:type="continuationSeparator" w:id="0">
    <w:p w14:paraId="56EB9C9C" w14:textId="77777777" w:rsidR="005A5919" w:rsidRDefault="005A5919" w:rsidP="00E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34B5" w14:textId="77777777" w:rsidR="005A5919" w:rsidRDefault="005A5919" w:rsidP="00E814E6">
      <w:pPr>
        <w:spacing w:after="0" w:line="240" w:lineRule="auto"/>
      </w:pPr>
      <w:r>
        <w:separator/>
      </w:r>
    </w:p>
  </w:footnote>
  <w:footnote w:type="continuationSeparator" w:id="0">
    <w:p w14:paraId="563D6FF8" w14:textId="77777777" w:rsidR="005A5919" w:rsidRDefault="005A5919" w:rsidP="00E8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96D" w14:textId="54FB64F4" w:rsidR="00E814E6" w:rsidRDefault="00E814E6" w:rsidP="00E814E6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58E"/>
    <w:multiLevelType w:val="multilevel"/>
    <w:tmpl w:val="9390989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C69F1"/>
    <w:multiLevelType w:val="multilevel"/>
    <w:tmpl w:val="25083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1913503">
    <w:abstractNumId w:val="0"/>
  </w:num>
  <w:num w:numId="2" w16cid:durableId="19885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4C"/>
    <w:rsid w:val="0003278E"/>
    <w:rsid w:val="000B5D00"/>
    <w:rsid w:val="000C5A8B"/>
    <w:rsid w:val="00122F5C"/>
    <w:rsid w:val="00170DD6"/>
    <w:rsid w:val="001C1EB6"/>
    <w:rsid w:val="002152DE"/>
    <w:rsid w:val="002423D3"/>
    <w:rsid w:val="00262655"/>
    <w:rsid w:val="00264641"/>
    <w:rsid w:val="002F7312"/>
    <w:rsid w:val="00316897"/>
    <w:rsid w:val="003500C1"/>
    <w:rsid w:val="004006C4"/>
    <w:rsid w:val="00405401"/>
    <w:rsid w:val="00490465"/>
    <w:rsid w:val="004A234C"/>
    <w:rsid w:val="004B14BD"/>
    <w:rsid w:val="004B20F1"/>
    <w:rsid w:val="004C6C09"/>
    <w:rsid w:val="004D2A33"/>
    <w:rsid w:val="004D42B3"/>
    <w:rsid w:val="004F54C4"/>
    <w:rsid w:val="00557131"/>
    <w:rsid w:val="005573B1"/>
    <w:rsid w:val="005A5919"/>
    <w:rsid w:val="005C01DC"/>
    <w:rsid w:val="006178C6"/>
    <w:rsid w:val="00620047"/>
    <w:rsid w:val="0063205A"/>
    <w:rsid w:val="00637ED1"/>
    <w:rsid w:val="00692626"/>
    <w:rsid w:val="006951C6"/>
    <w:rsid w:val="006B13BC"/>
    <w:rsid w:val="006F12FF"/>
    <w:rsid w:val="00702EBE"/>
    <w:rsid w:val="00784548"/>
    <w:rsid w:val="007B24DC"/>
    <w:rsid w:val="008A46F5"/>
    <w:rsid w:val="009123B9"/>
    <w:rsid w:val="00934ED2"/>
    <w:rsid w:val="00963D2A"/>
    <w:rsid w:val="0099410F"/>
    <w:rsid w:val="009D4E93"/>
    <w:rsid w:val="009F3EC9"/>
    <w:rsid w:val="00A0687C"/>
    <w:rsid w:val="00A54BA8"/>
    <w:rsid w:val="00AB5504"/>
    <w:rsid w:val="00AD44FA"/>
    <w:rsid w:val="00B63DB1"/>
    <w:rsid w:val="00B928BD"/>
    <w:rsid w:val="00C03320"/>
    <w:rsid w:val="00C21237"/>
    <w:rsid w:val="00C36CF9"/>
    <w:rsid w:val="00C74C94"/>
    <w:rsid w:val="00C961C7"/>
    <w:rsid w:val="00CA13A9"/>
    <w:rsid w:val="00CD61DC"/>
    <w:rsid w:val="00D443A6"/>
    <w:rsid w:val="00D44BBD"/>
    <w:rsid w:val="00DA6C0A"/>
    <w:rsid w:val="00DB3005"/>
    <w:rsid w:val="00DC6A37"/>
    <w:rsid w:val="00DF36DA"/>
    <w:rsid w:val="00E814E6"/>
    <w:rsid w:val="00E87698"/>
    <w:rsid w:val="00EB55E5"/>
    <w:rsid w:val="00ED0376"/>
    <w:rsid w:val="00F16946"/>
    <w:rsid w:val="00F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92BC"/>
  <w15:docId w15:val="{C3291A03-E93C-4931-9E34-32033B39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6F5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2A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2A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62A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262A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262A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262A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262A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262AF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262A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262A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262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262AF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62A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262A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262AF"/>
    <w:rPr>
      <w:smallCaps/>
      <w:color w:val="404040" w:themeColor="text1" w:themeTint="BF"/>
      <w:spacing w:val="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9262AF"/>
    <w:rPr>
      <w:b/>
      <w:bCs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262AF"/>
    <w:rPr>
      <w:b/>
      <w:bCs/>
      <w:smallCap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2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2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26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2AF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9262AF"/>
  </w:style>
  <w:style w:type="paragraph" w:styleId="Cytat">
    <w:name w:val="Quote"/>
    <w:basedOn w:val="Normalny"/>
    <w:next w:val="Normalny"/>
    <w:link w:val="CytatZnak"/>
    <w:uiPriority w:val="29"/>
    <w:qFormat/>
    <w:rsid w:val="009262A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2A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62AF"/>
  </w:style>
  <w:style w:type="paragraph" w:styleId="Akapitzlist">
    <w:name w:val="List Paragraph"/>
    <w:basedOn w:val="Normalny"/>
    <w:uiPriority w:val="34"/>
    <w:qFormat/>
    <w:rsid w:val="00926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2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2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61C7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1C7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443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443A6"/>
  </w:style>
  <w:style w:type="character" w:customStyle="1" w:styleId="eop">
    <w:name w:val="eop"/>
    <w:basedOn w:val="Domylnaczcionkaakapitu"/>
    <w:rsid w:val="00D443A6"/>
  </w:style>
  <w:style w:type="paragraph" w:styleId="Stopka">
    <w:name w:val="footer"/>
    <w:basedOn w:val="Normalny"/>
    <w:link w:val="StopkaZnak"/>
    <w:uiPriority w:val="99"/>
    <w:unhideWhenUsed/>
    <w:rsid w:val="00E8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E6"/>
  </w:style>
  <w:style w:type="character" w:customStyle="1" w:styleId="NagwekZnak">
    <w:name w:val="Nagłówek Znak"/>
    <w:basedOn w:val="Domylnaczcionkaakapitu"/>
    <w:link w:val="Nagwek"/>
    <w:uiPriority w:val="99"/>
    <w:rsid w:val="00E814E6"/>
    <w:rPr>
      <w:rFonts w:ascii="Liberation Sans" w:eastAsia="Microsoft YaHei" w:hAnsi="Liberation Sans" w:cs="Lucida Sans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6320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05A"/>
    <w:pPr>
      <w:suppressAutoHyphens w:val="0"/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05A"/>
    <w:rPr>
      <w:rFonts w:eastAsiaTheme="minorHAnsi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D5C7E-DAD2-42F9-AFEC-C00915E4B55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9fe3f-a269-4c6a-9c51-502c05ec89be">
      <Terms xmlns="http://schemas.microsoft.com/office/infopath/2007/PartnerControls"/>
    </lcf76f155ced4ddcb4097134ff3c332f>
    <TaxCatchAll xmlns="13c65ba2-fbfd-4580-be1d-68d955585e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0EAD2F0B9384396FAD6113E24D618" ma:contentTypeVersion="10" ma:contentTypeDescription="Utwórz nowy dokument." ma:contentTypeScope="" ma:versionID="d73715ec9daa7a5e4913df9f951823dc">
  <xsd:schema xmlns:xsd="http://www.w3.org/2001/XMLSchema" xmlns:xs="http://www.w3.org/2001/XMLSchema" xmlns:p="http://schemas.microsoft.com/office/2006/metadata/properties" xmlns:ns2="96d9fe3f-a269-4c6a-9c51-502c05ec89be" xmlns:ns3="13c65ba2-fbfd-4580-be1d-68d955585ea7" targetNamespace="http://schemas.microsoft.com/office/2006/metadata/properties" ma:root="true" ma:fieldsID="7fca5a631fff577625442facd9e86621" ns2:_="" ns3:_="">
    <xsd:import namespace="96d9fe3f-a269-4c6a-9c51-502c05ec89be"/>
    <xsd:import namespace="13c65ba2-fbfd-4580-be1d-68d955585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fe3f-a269-4c6a-9c51-502c05ec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f34eff7-1eb4-46f1-a234-c7b25f6c8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5ba2-fbfd-4580-be1d-68d95558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001eb-f684-4b7f-950d-732182ac9963}" ma:internalName="TaxCatchAll" ma:showField="CatchAllData" ma:web="13c65ba2-fbfd-4580-be1d-68d95558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A1EE-F16C-4FDC-A4E8-D978047C1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DE83E-5E3E-44A0-8A0B-47D8DFD440F9}">
  <ds:schemaRefs>
    <ds:schemaRef ds:uri="http://schemas.microsoft.com/office/2006/metadata/properties"/>
    <ds:schemaRef ds:uri="http://schemas.microsoft.com/office/infopath/2007/PartnerControls"/>
    <ds:schemaRef ds:uri="96d9fe3f-a269-4c6a-9c51-502c05ec89be"/>
    <ds:schemaRef ds:uri="13c65ba2-fbfd-4580-be1d-68d955585ea7"/>
  </ds:schemaRefs>
</ds:datastoreItem>
</file>

<file path=customXml/itemProps3.xml><?xml version="1.0" encoding="utf-8"?>
<ds:datastoreItem xmlns:ds="http://schemas.openxmlformats.org/officeDocument/2006/customXml" ds:itemID="{26EF9EEE-9C95-4EAD-8C75-E693E633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9fe3f-a269-4c6a-9c51-502c05ec89be"/>
    <ds:schemaRef ds:uri="13c65ba2-fbfd-4580-be1d-68d95558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F9607-C268-49C2-A352-1F5B20D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Agnieszka Brodowska</cp:lastModifiedBy>
  <cp:revision>7</cp:revision>
  <cp:lastPrinted>2023-11-02T13:50:00Z</cp:lastPrinted>
  <dcterms:created xsi:type="dcterms:W3CDTF">2025-04-07T13:17:00Z</dcterms:created>
  <dcterms:modified xsi:type="dcterms:W3CDTF">2025-04-15T08:14:00Z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0x0101006F30EAD2F0B9384396FAD6113E24D618</vt:lpwstr>
  </property>
</Properties>
</file>