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9CF2" w14:textId="77777777" w:rsidR="00831691" w:rsidRPr="001023A3" w:rsidRDefault="00831691" w:rsidP="00831691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023A3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Regulaminu Programu </w:t>
      </w:r>
      <w:proofErr w:type="spellStart"/>
      <w:r w:rsidRPr="001023A3">
        <w:rPr>
          <w:rFonts w:ascii="Times New Roman" w:hAnsi="Times New Roman" w:cs="Times New Roman"/>
          <w:b/>
          <w:i/>
          <w:sz w:val="24"/>
          <w:szCs w:val="24"/>
        </w:rPr>
        <w:t>NIKiDW</w:t>
      </w:r>
      <w:proofErr w:type="spellEnd"/>
      <w:r w:rsidRPr="001023A3">
        <w:rPr>
          <w:rFonts w:ascii="Times New Roman" w:hAnsi="Times New Roman" w:cs="Times New Roman"/>
          <w:b/>
          <w:i/>
          <w:sz w:val="24"/>
          <w:szCs w:val="24"/>
        </w:rPr>
        <w:t xml:space="preserve"> „Lekcje z Twórcą Ludowym”</w:t>
      </w:r>
    </w:p>
    <w:p w14:paraId="6CEB9C58" w14:textId="77777777" w:rsidR="00831691" w:rsidRPr="001023A3" w:rsidRDefault="00831691" w:rsidP="00831691">
      <w:pPr>
        <w:spacing w:after="0" w:line="300" w:lineRule="auto"/>
        <w:ind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Formularz wniosku o udział w Programie </w:t>
      </w:r>
    </w:p>
    <w:p w14:paraId="25D9D129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039C8AB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3D4197F" w14:textId="77777777" w:rsidR="00831691" w:rsidRPr="00BD4A99" w:rsidRDefault="00831691" w:rsidP="00BD4A99">
      <w:pPr>
        <w:pStyle w:val="Nagwek1"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A9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AE2DAA7" w14:textId="77777777" w:rsidR="00831691" w:rsidRPr="001023A3" w:rsidRDefault="00831691" w:rsidP="0083169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o udział w Programie Narodowego Instytutu Kultury i Dziedzictwa Wsi </w:t>
      </w:r>
      <w:r w:rsidRPr="001023A3">
        <w:rPr>
          <w:rFonts w:ascii="Times New Roman" w:hAnsi="Times New Roman" w:cs="Times New Roman"/>
          <w:b/>
          <w:bCs/>
          <w:sz w:val="24"/>
          <w:szCs w:val="24"/>
        </w:rPr>
        <w:br/>
        <w:t>„Lekcje z Twórcą Ludowym”</w:t>
      </w:r>
    </w:p>
    <w:p w14:paraId="1BEB1761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26EEF1D7" w14:textId="77777777" w:rsidTr="00FC3CB2">
        <w:tc>
          <w:tcPr>
            <w:tcW w:w="9062" w:type="dxa"/>
            <w:shd w:val="clear" w:color="auto" w:fill="E8E8E8" w:themeFill="background2"/>
          </w:tcPr>
          <w:p w14:paraId="24ECAE7F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 xml:space="preserve">I. Ogólne dane o Wnioskodawcy i projekcie edukacyjnym </w:t>
            </w:r>
          </w:p>
        </w:tc>
      </w:tr>
    </w:tbl>
    <w:p w14:paraId="37C08552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767D0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 xml:space="preserve">I.1. Nazwa i </w:t>
      </w:r>
      <w:r w:rsidRPr="001023A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adres szkoły</w:t>
      </w:r>
    </w:p>
    <w:p w14:paraId="4FE68C46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…………………………………………………………………………………………………</w:t>
      </w:r>
    </w:p>
    <w:p w14:paraId="5AA0410E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…………………………………………………………………………………………………</w:t>
      </w:r>
    </w:p>
    <w:p w14:paraId="50EC97F1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Imię i nazwisko dyrektora szkoły: …………………………………………………………………………………………………</w:t>
      </w:r>
    </w:p>
    <w:p w14:paraId="1F8DDAEF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Województwo: ………………………………………………………………………………………………… </w:t>
      </w:r>
    </w:p>
    <w:p w14:paraId="2014C942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Powiat: …………………………………………………………………………………………………</w:t>
      </w:r>
    </w:p>
    <w:p w14:paraId="5879B8ED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Gmina: …………………………………………………………………………………………………</w:t>
      </w:r>
    </w:p>
    <w:p w14:paraId="50B82EAB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23A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I.2. Poziom szkolnictwa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577A4CD7" w14:textId="77777777" w:rsidTr="00FC3CB2">
        <w:tc>
          <w:tcPr>
            <w:tcW w:w="9062" w:type="dxa"/>
          </w:tcPr>
          <w:p w14:paraId="44E33667" w14:textId="77777777" w:rsidR="00831691" w:rsidRPr="001023A3" w:rsidRDefault="00BD4A99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9659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szkoła podstawowa I-III</w:t>
            </w:r>
          </w:p>
          <w:p w14:paraId="5BAAF6EA" w14:textId="77777777" w:rsidR="00831691" w:rsidRPr="001023A3" w:rsidRDefault="00BD4A99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04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szkoła podstawowa IV-VIII </w:t>
            </w:r>
          </w:p>
          <w:p w14:paraId="48CF659E" w14:textId="77777777" w:rsidR="00831691" w:rsidRPr="001023A3" w:rsidRDefault="00BD4A99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4473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szkoła ponadpodstawowa </w:t>
            </w:r>
          </w:p>
        </w:tc>
      </w:tr>
    </w:tbl>
    <w:p w14:paraId="09E2CA45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767DB3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I.3. Imię i nazwisko nauczyciela lub nauczycieli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, na których zajęciach prowadzony będzie projekt edukacyjny w ramach Programu „Lekcje z Twórcą Ludowym” </w:t>
      </w:r>
      <w:r w:rsidRPr="001023A3">
        <w:rPr>
          <w:rFonts w:ascii="Times New Roman" w:hAnsi="Times New Roman" w:cs="Times New Roman"/>
          <w:sz w:val="24"/>
          <w:szCs w:val="24"/>
        </w:rPr>
        <w:t>(można dodać więcej wierszy wedle potrzeb)</w:t>
      </w:r>
    </w:p>
    <w:p w14:paraId="48C1248D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lastRenderedPageBreak/>
        <w:t>1. …………………………………………………………………………………………………</w:t>
      </w:r>
    </w:p>
    <w:p w14:paraId="34A41DF9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>2. …………………………………………………………………………………………………</w:t>
      </w:r>
    </w:p>
    <w:p w14:paraId="171EB0C0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>3. …………………………………………………………………………………………………</w:t>
      </w:r>
    </w:p>
    <w:p w14:paraId="0F6F80AE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A85F43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I.4. Imię i nazwisko twórcy ludowego lub twórców ludowych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, którzy będą prowadzili lub współprowadzili zajęcia w ramach Programu </w:t>
      </w:r>
      <w:r w:rsidRPr="001023A3">
        <w:rPr>
          <w:rFonts w:ascii="Times New Roman" w:hAnsi="Times New Roman" w:cs="Times New Roman"/>
          <w:sz w:val="24"/>
          <w:szCs w:val="24"/>
        </w:rPr>
        <w:t>(można dodać więcej wierszy wedle potrzeb)</w:t>
      </w:r>
    </w:p>
    <w:p w14:paraId="2D5B7531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>Twórca ludowy 1. …………………………………………………………………………………………………</w:t>
      </w:r>
    </w:p>
    <w:p w14:paraId="28ABA933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>Twórca ludowy 2. …………………………………………………………………………………………………</w:t>
      </w:r>
    </w:p>
    <w:p w14:paraId="5C86DF8B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>Twórca ludowy 3. …………………………………………………………………………………………………</w:t>
      </w:r>
    </w:p>
    <w:p w14:paraId="3D3AC56B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B45F42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I.5. Wnioskowana kwota w sumie </w:t>
      </w:r>
      <w:r w:rsidRPr="001023A3">
        <w:rPr>
          <w:rFonts w:ascii="Times New Roman" w:hAnsi="Times New Roman" w:cs="Times New Roman"/>
          <w:bCs/>
          <w:sz w:val="24"/>
          <w:szCs w:val="24"/>
        </w:rPr>
        <w:t>(max. 6000,00 zł)</w:t>
      </w: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72219" w14:textId="77777777" w:rsidR="00831691" w:rsidRPr="001023A3" w:rsidRDefault="00831691" w:rsidP="0083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 xml:space="preserve">…………………………,00 złotych </w:t>
      </w:r>
    </w:p>
    <w:p w14:paraId="08A3D8A0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A26CE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I.6.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Dane do kontaktu koordynatora projektu edukacyjnego z ramienia szkoły 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(może to być twórca ludowy zatrudniony w szkole, w/w nauczyciel itp.)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C5E0B15" w14:textId="77777777" w:rsidTr="00FC3CB2">
        <w:tc>
          <w:tcPr>
            <w:tcW w:w="9062" w:type="dxa"/>
          </w:tcPr>
          <w:p w14:paraId="506F548C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Imię i nazwisko: ………………………………………………………………………………………………</w:t>
            </w:r>
          </w:p>
          <w:p w14:paraId="5A0B630A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Funkcja w szkole: ………………………………………………………………………………………………</w:t>
            </w:r>
          </w:p>
          <w:p w14:paraId="01E34AD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Telefon komórkowy: ………………………………………………………………………………………………</w:t>
            </w:r>
          </w:p>
          <w:p w14:paraId="07BB6D55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Adres e-mailowy: ………………………………………………………………………………………………</w:t>
            </w:r>
          </w:p>
        </w:tc>
      </w:tr>
    </w:tbl>
    <w:p w14:paraId="7EDBEDBF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3CB418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lastRenderedPageBreak/>
        <w:t>I.7. Kultura lokalna</w:t>
      </w:r>
      <w:r w:rsidRPr="001023A3">
        <w:rPr>
          <w:rFonts w:ascii="Times New Roman" w:hAnsi="Times New Roman" w:cs="Times New Roman"/>
          <w:b/>
          <w:sz w:val="24"/>
          <w:szCs w:val="24"/>
        </w:rPr>
        <w:t>, której dotyczy planowany projekt edukacyjny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 (r</w:t>
      </w:r>
      <w:r w:rsidRPr="001023A3">
        <w:rPr>
          <w:rFonts w:ascii="Times New Roman" w:hAnsi="Times New Roman" w:cs="Times New Roman"/>
          <w:sz w:val="24"/>
          <w:szCs w:val="24"/>
        </w:rPr>
        <w:t xml:space="preserve">egion lub subregion etnograficzny i kulturowy, mniejszość narodowa lub etniczna itd.; krótka, konkretna informacja)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2F404DD" w14:textId="77777777" w:rsidTr="00FC3CB2">
        <w:tc>
          <w:tcPr>
            <w:tcW w:w="9062" w:type="dxa"/>
          </w:tcPr>
          <w:p w14:paraId="71D5D25C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bookmarkStart w:id="0" w:name="_Hlk91599532"/>
          </w:p>
        </w:tc>
      </w:tr>
      <w:bookmarkEnd w:id="0"/>
    </w:tbl>
    <w:p w14:paraId="566B6C6C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2B58C7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I.8. Zestawienie sumaryczne dotyczące projektu edukacyjnego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261"/>
      </w:tblGrid>
      <w:tr w:rsidR="00831691" w:rsidRPr="001023A3" w14:paraId="150EB22C" w14:textId="77777777" w:rsidTr="00FC3CB2">
        <w:tc>
          <w:tcPr>
            <w:tcW w:w="5778" w:type="dxa"/>
          </w:tcPr>
          <w:p w14:paraId="03F9B991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023A3">
              <w:rPr>
                <w:rFonts w:cs="Times New Roman"/>
                <w:b/>
                <w:bCs/>
                <w:sz w:val="24"/>
                <w:szCs w:val="24"/>
              </w:rPr>
              <w:t>Wskaźnik</w:t>
            </w:r>
          </w:p>
        </w:tc>
        <w:tc>
          <w:tcPr>
            <w:tcW w:w="3261" w:type="dxa"/>
          </w:tcPr>
          <w:p w14:paraId="1E50991D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023A3">
              <w:rPr>
                <w:rFonts w:cs="Times New Roman"/>
                <w:b/>
                <w:bCs/>
                <w:sz w:val="24"/>
                <w:szCs w:val="24"/>
              </w:rPr>
              <w:t>Wskaźnik ilościowy</w:t>
            </w:r>
          </w:p>
        </w:tc>
      </w:tr>
      <w:tr w:rsidR="00831691" w:rsidRPr="001023A3" w14:paraId="79FD773D" w14:textId="77777777" w:rsidTr="00FC3CB2">
        <w:tc>
          <w:tcPr>
            <w:tcW w:w="5778" w:type="dxa"/>
          </w:tcPr>
          <w:p w14:paraId="6FD60425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Liczba jednostek lekcyjnych (45-minutowych) z twórcą ludowym, wchodzących w skład zgłaszanego projektu edukacyjnego </w:t>
            </w:r>
          </w:p>
        </w:tc>
        <w:tc>
          <w:tcPr>
            <w:tcW w:w="3261" w:type="dxa"/>
          </w:tcPr>
          <w:p w14:paraId="0069E832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49F29C7C" w14:textId="77777777" w:rsidTr="00FC3CB2">
        <w:tc>
          <w:tcPr>
            <w:tcW w:w="5778" w:type="dxa"/>
          </w:tcPr>
          <w:p w14:paraId="0BD45E65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Liczba uczniów zaangażowanych w projekt edukacyjny (orientacyjnie)</w:t>
            </w:r>
          </w:p>
        </w:tc>
        <w:tc>
          <w:tcPr>
            <w:tcW w:w="3261" w:type="dxa"/>
          </w:tcPr>
          <w:p w14:paraId="6D35F486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00A6AB52" w14:textId="77777777" w:rsidTr="00FC3CB2">
        <w:tc>
          <w:tcPr>
            <w:tcW w:w="5778" w:type="dxa"/>
          </w:tcPr>
          <w:p w14:paraId="7B6A18C9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Liczba nauczycieli zaangażowanych w projekt edukacyjny</w:t>
            </w:r>
          </w:p>
        </w:tc>
        <w:tc>
          <w:tcPr>
            <w:tcW w:w="3261" w:type="dxa"/>
          </w:tcPr>
          <w:p w14:paraId="3045CBC2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0F08E7B0" w14:textId="77777777" w:rsidTr="00FC3CB2">
        <w:tc>
          <w:tcPr>
            <w:tcW w:w="5778" w:type="dxa"/>
          </w:tcPr>
          <w:p w14:paraId="1507141A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Liczba twórców ludowych zaangażowanych w projekt edukacyjny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9ADC79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26117C91" w14:textId="77777777" w:rsidTr="00FC3CB2">
        <w:tc>
          <w:tcPr>
            <w:tcW w:w="5778" w:type="dxa"/>
            <w:vMerge w:val="restart"/>
          </w:tcPr>
          <w:p w14:paraId="63ACFEF0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Liczba zajęć, które będzie prowadził lub współprowadził dany twórca ludowy: </w:t>
            </w:r>
          </w:p>
          <w:p w14:paraId="7EBD1945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- twórca ludowy 1.: …………(imię i nazwisko twórcy)………</w:t>
            </w:r>
          </w:p>
          <w:p w14:paraId="377F7556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- twórca ludowy 2. : …………(imię i nazwisko twórcy)……* </w:t>
            </w:r>
          </w:p>
          <w:p w14:paraId="2FC53517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- twórca ludowy 3. : …………(imię i nazwisko twórcy)……*</w:t>
            </w:r>
          </w:p>
          <w:p w14:paraId="3B928CD2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- twórca ludowy 4. : …………(imię i nazwisko twórcy)……*</w:t>
            </w:r>
          </w:p>
          <w:p w14:paraId="0031297D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*</w:t>
            </w:r>
            <w:r w:rsidRPr="001023A3">
              <w:rPr>
                <w:rFonts w:cs="Times New Roman"/>
                <w:bCs/>
                <w:i/>
                <w:sz w:val="24"/>
                <w:szCs w:val="24"/>
              </w:rPr>
              <w:t xml:space="preserve">Niepotrzebne usunąć. </w:t>
            </w:r>
          </w:p>
        </w:tc>
        <w:tc>
          <w:tcPr>
            <w:tcW w:w="3261" w:type="dxa"/>
            <w:tcBorders>
              <w:bottom w:val="nil"/>
            </w:tcBorders>
          </w:tcPr>
          <w:p w14:paraId="791141A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362BA219" w14:textId="77777777" w:rsidTr="00FC3CB2">
        <w:tc>
          <w:tcPr>
            <w:tcW w:w="5778" w:type="dxa"/>
            <w:vMerge/>
          </w:tcPr>
          <w:p w14:paraId="07E48C23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5E0DCC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7E838640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16C24707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32925927" w14:textId="77777777" w:rsidTr="00FC3CB2">
        <w:tc>
          <w:tcPr>
            <w:tcW w:w="5778" w:type="dxa"/>
          </w:tcPr>
          <w:p w14:paraId="42F668A8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Kwota wnioskowana dla każdego twórcy ludowego, prowadzącego lub współprowadzącego zajęcia </w:t>
            </w:r>
            <w:r w:rsidRPr="001023A3">
              <w:rPr>
                <w:rFonts w:cs="Times New Roman"/>
                <w:bCs/>
                <w:sz w:val="24"/>
                <w:szCs w:val="24"/>
              </w:rPr>
              <w:br/>
              <w:t>(max. 3000,00 zł dla każdego twórcy)</w:t>
            </w:r>
          </w:p>
        </w:tc>
        <w:tc>
          <w:tcPr>
            <w:tcW w:w="3261" w:type="dxa"/>
          </w:tcPr>
          <w:p w14:paraId="0219CB21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70BF128C" w14:textId="77777777" w:rsidTr="00FC3CB2">
        <w:tc>
          <w:tcPr>
            <w:tcW w:w="5778" w:type="dxa"/>
          </w:tcPr>
          <w:p w14:paraId="3372EE6F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lastRenderedPageBreak/>
              <w:t>- twórca ludowy 1.</w:t>
            </w:r>
          </w:p>
          <w:p w14:paraId="5B31EAD2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- twórca ludowy 2. </w:t>
            </w:r>
          </w:p>
          <w:p w14:paraId="250A539B" w14:textId="77777777" w:rsidR="00831691" w:rsidRPr="001023A3" w:rsidRDefault="00831691" w:rsidP="00FC3CB2">
            <w:pPr>
              <w:spacing w:afterLines="80" w:after="192" w:line="300" w:lineRule="auto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- twórca ludowy 3.</w:t>
            </w:r>
          </w:p>
        </w:tc>
        <w:tc>
          <w:tcPr>
            <w:tcW w:w="3261" w:type="dxa"/>
          </w:tcPr>
          <w:p w14:paraId="18362891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52591F28" w14:textId="77777777" w:rsidTr="00FC3CB2">
        <w:tc>
          <w:tcPr>
            <w:tcW w:w="5778" w:type="dxa"/>
          </w:tcPr>
          <w:p w14:paraId="6D3776D3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r w:rsidRPr="001023A3">
              <w:rPr>
                <w:rFonts w:cs="Times New Roman"/>
                <w:b/>
                <w:bCs/>
                <w:sz w:val="24"/>
                <w:szCs w:val="24"/>
              </w:rPr>
              <w:t>Kwota w sumie</w:t>
            </w:r>
          </w:p>
        </w:tc>
        <w:tc>
          <w:tcPr>
            <w:tcW w:w="3261" w:type="dxa"/>
          </w:tcPr>
          <w:p w14:paraId="03D66123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/>
                <w:bCs/>
                <w:caps/>
                <w:sz w:val="24"/>
                <w:szCs w:val="24"/>
              </w:rPr>
              <w:t>………………,00 zł</w:t>
            </w:r>
          </w:p>
        </w:tc>
      </w:tr>
    </w:tbl>
    <w:p w14:paraId="400D1826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6442BE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I.9. Czas trwania projektu edukacyjnego 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(w przedziale </w:t>
      </w:r>
      <w:r w:rsidRPr="001023A3">
        <w:rPr>
          <w:rFonts w:ascii="Times New Roman" w:hAnsi="Times New Roman" w:cs="Times New Roman"/>
          <w:sz w:val="24"/>
          <w:szCs w:val="24"/>
          <w:lang w:eastAsia="pl-PL"/>
        </w:rPr>
        <w:t xml:space="preserve">od </w:t>
      </w:r>
      <w:r w:rsidRPr="001023A3">
        <w:rPr>
          <w:rFonts w:ascii="Times New Roman" w:hAnsi="Times New Roman" w:cs="Times New Roman"/>
          <w:bCs/>
          <w:sz w:val="24"/>
          <w:szCs w:val="24"/>
        </w:rPr>
        <w:t>28 października – 15 grudnia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31691" w:rsidRPr="001023A3" w14:paraId="7153B181" w14:textId="77777777" w:rsidTr="00FC3CB2">
        <w:tc>
          <w:tcPr>
            <w:tcW w:w="4606" w:type="dxa"/>
          </w:tcPr>
          <w:p w14:paraId="0E61642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Rozpoczęcie projektu edukacyjnego: </w:t>
            </w:r>
          </w:p>
          <w:p w14:paraId="494C83B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data pierwszej planowanej lekcji z twórcą ludowym</w:t>
            </w:r>
          </w:p>
        </w:tc>
        <w:tc>
          <w:tcPr>
            <w:tcW w:w="4606" w:type="dxa"/>
          </w:tcPr>
          <w:p w14:paraId="1766B364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i/>
                <w:sz w:val="24"/>
                <w:szCs w:val="24"/>
              </w:rPr>
              <w:t xml:space="preserve">(dzień – miesiąc – rok) </w:t>
            </w:r>
          </w:p>
          <w:p w14:paraId="59FCD2FA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3369DE1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1691" w:rsidRPr="001023A3" w14:paraId="08470FF7" w14:textId="77777777" w:rsidTr="00FC3CB2">
        <w:tc>
          <w:tcPr>
            <w:tcW w:w="4606" w:type="dxa"/>
          </w:tcPr>
          <w:p w14:paraId="32CD89D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Zakończenie projektu edukacyjnego: </w:t>
            </w:r>
          </w:p>
          <w:p w14:paraId="122EC19F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 xml:space="preserve">data ostatniej planowanej lekcji z twórcą ludowym </w:t>
            </w:r>
          </w:p>
        </w:tc>
        <w:tc>
          <w:tcPr>
            <w:tcW w:w="4606" w:type="dxa"/>
          </w:tcPr>
          <w:p w14:paraId="26C6BE8A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  <w:r w:rsidRPr="001023A3">
              <w:rPr>
                <w:rFonts w:cs="Times New Roman"/>
                <w:bCs/>
                <w:i/>
                <w:sz w:val="24"/>
                <w:szCs w:val="24"/>
              </w:rPr>
              <w:t>(dzień – miesiąc – rok)</w:t>
            </w:r>
          </w:p>
          <w:p w14:paraId="31887C71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C1AB964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93C3A05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22E8916C" w14:textId="77777777" w:rsidTr="00FC3CB2">
        <w:tc>
          <w:tcPr>
            <w:tcW w:w="9062" w:type="dxa"/>
            <w:shd w:val="clear" w:color="auto" w:fill="E8E8E8" w:themeFill="background2"/>
          </w:tcPr>
          <w:p w14:paraId="068A89A4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>II. Twórca ludowy</w:t>
            </w:r>
            <w:r w:rsidRPr="001023A3">
              <w:rPr>
                <w:rStyle w:val="Odwoanieprzypisudolnego"/>
                <w:rFonts w:cs="Times New Roman"/>
                <w:b/>
                <w:sz w:val="24"/>
                <w:szCs w:val="24"/>
              </w:rPr>
              <w:footnoteReference w:id="1"/>
            </w:r>
            <w:r w:rsidRPr="001023A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BCF186C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(Należy powielić tabelę II, jeśli projekt edukacyjny dotyczy więcej niż jednego twórcy. </w:t>
            </w:r>
            <w:r w:rsidRPr="001023A3">
              <w:rPr>
                <w:rFonts w:cs="Times New Roman"/>
                <w:sz w:val="24"/>
                <w:szCs w:val="24"/>
              </w:rPr>
              <w:br/>
              <w:t>Dla każdego twórcy wypełnia się osobną tabelę II.)</w:t>
            </w:r>
          </w:p>
        </w:tc>
      </w:tr>
    </w:tbl>
    <w:p w14:paraId="4F1F99D3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II.1.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1023A3">
        <w:rPr>
          <w:rFonts w:ascii="Times New Roman" w:hAnsi="Times New Roman" w:cs="Times New Roman"/>
          <w:sz w:val="24"/>
          <w:szCs w:val="24"/>
        </w:rPr>
        <w:t>(imiona)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 i nazwisko twórcy ludowego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0A19803" w14:textId="77777777" w:rsidTr="00FC3CB2">
        <w:tc>
          <w:tcPr>
            <w:tcW w:w="9062" w:type="dxa"/>
          </w:tcPr>
          <w:p w14:paraId="0A5D1955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2518587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 xml:space="preserve">II.2. Miejsce zamieszkania twórcy ludowego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31691" w:rsidRPr="001023A3" w14:paraId="242B45DF" w14:textId="77777777" w:rsidTr="00FC3CB2">
        <w:tc>
          <w:tcPr>
            <w:tcW w:w="9039" w:type="dxa"/>
          </w:tcPr>
          <w:p w14:paraId="4C7C6F19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Miejscowość, gmina, powiat, województwo: </w:t>
            </w:r>
          </w:p>
          <w:p w14:paraId="5CBEF0D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14:paraId="2B2451F5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II.3.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Rok urodzenia twórcy ludowego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31691" w:rsidRPr="001023A3" w14:paraId="721664B8" w14:textId="77777777" w:rsidTr="00FC3CB2">
        <w:tc>
          <w:tcPr>
            <w:tcW w:w="9039" w:type="dxa"/>
          </w:tcPr>
          <w:p w14:paraId="2B68E498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022EE50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II.4.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Dane twórcy ludowego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23A5E5D" w14:textId="77777777" w:rsidTr="00FC3CB2">
        <w:tc>
          <w:tcPr>
            <w:tcW w:w="9062" w:type="dxa"/>
          </w:tcPr>
          <w:p w14:paraId="371D5C7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bookmarkStart w:id="1" w:name="_Hlk91598796"/>
            <w:r w:rsidRPr="001023A3">
              <w:rPr>
                <w:rFonts w:cs="Times New Roman"/>
                <w:sz w:val="24"/>
                <w:szCs w:val="24"/>
              </w:rPr>
              <w:t>Adres do korespondencji: …………………………………………………………</w:t>
            </w:r>
          </w:p>
          <w:p w14:paraId="7C71F0B0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Telefon: ……………………………………………………………………………………</w:t>
            </w:r>
          </w:p>
          <w:p w14:paraId="3A2B8281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Adres e-mail: ……………………………………………………………………………</w:t>
            </w:r>
          </w:p>
        </w:tc>
      </w:tr>
    </w:tbl>
    <w:bookmarkEnd w:id="1"/>
    <w:p w14:paraId="0442E4EA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II. 5.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Uprawiana / uprawiane przez twórcę ludowego dziedzina / dziedziny twórczości ludowej </w:t>
      </w:r>
      <w:r w:rsidRPr="001023A3">
        <w:rPr>
          <w:rFonts w:ascii="Times New Roman" w:hAnsi="Times New Roman" w:cs="Times New Roman"/>
          <w:sz w:val="24"/>
          <w:szCs w:val="24"/>
        </w:rPr>
        <w:t xml:space="preserve">(sztuka, rzemiosło, rękodzieło, wraz z informacją o regionie, subregionie czy mniejszości kulturowej, będące specjalnością twórcy; krótka, konkretna informacja)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6856AB22" w14:textId="77777777" w:rsidTr="00FC3CB2">
        <w:tc>
          <w:tcPr>
            <w:tcW w:w="9062" w:type="dxa"/>
          </w:tcPr>
          <w:p w14:paraId="1554914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bookmarkStart w:id="2" w:name="_Hlk91599330"/>
          </w:p>
        </w:tc>
      </w:tr>
    </w:tbl>
    <w:bookmarkEnd w:id="2"/>
    <w:p w14:paraId="5FF01CBA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II.6. </w:t>
      </w:r>
      <w:r w:rsidRPr="001023A3">
        <w:rPr>
          <w:rFonts w:ascii="Times New Roman" w:hAnsi="Times New Roman" w:cs="Times New Roman"/>
          <w:b/>
          <w:sz w:val="24"/>
          <w:szCs w:val="24"/>
        </w:rPr>
        <w:t>Informacje o dorobku twórcy ludowego</w:t>
      </w:r>
    </w:p>
    <w:p w14:paraId="198B028F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 xml:space="preserve">II.6.1. </w:t>
      </w:r>
      <w:r w:rsidRPr="001023A3">
        <w:rPr>
          <w:rFonts w:ascii="Times New Roman" w:hAnsi="Times New Roman" w:cs="Times New Roman"/>
          <w:sz w:val="24"/>
          <w:szCs w:val="24"/>
        </w:rPr>
        <w:t xml:space="preserve">Doświadczenie i staż w zakresie twórczości ludowej – liczba, opis i termin (rok) wykonanych wcześniej dzieł (w razie wyboru prac – koniecznie należy podać dane dotyczące najstarszej oraz ostatnio wykonanej pracy)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69718C9" w14:textId="77777777" w:rsidTr="00FC3CB2">
        <w:tc>
          <w:tcPr>
            <w:tcW w:w="9062" w:type="dxa"/>
          </w:tcPr>
          <w:p w14:paraId="04EDEC83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bookmarkStart w:id="3" w:name="_Hlk91599364"/>
          </w:p>
        </w:tc>
      </w:tr>
    </w:tbl>
    <w:bookmarkEnd w:id="3"/>
    <w:p w14:paraId="5D9E9D87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 xml:space="preserve">II.6.2. </w:t>
      </w:r>
      <w:r w:rsidRPr="001023A3">
        <w:rPr>
          <w:rFonts w:ascii="Times New Roman" w:hAnsi="Times New Roman" w:cs="Times New Roman"/>
          <w:sz w:val="24"/>
          <w:szCs w:val="24"/>
        </w:rPr>
        <w:t>Mistrzowie, u których uczył się twórca – imiona i nazwiska, specjalności, okresy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1D2D1DD2" w14:textId="77777777" w:rsidTr="00FC3CB2">
        <w:tc>
          <w:tcPr>
            <w:tcW w:w="9062" w:type="dxa"/>
          </w:tcPr>
          <w:p w14:paraId="290E1AF6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bookmarkStart w:id="4" w:name="_Hlk91599386"/>
          </w:p>
        </w:tc>
      </w:tr>
    </w:tbl>
    <w:bookmarkEnd w:id="4"/>
    <w:p w14:paraId="66DDBB95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 xml:space="preserve">II.6.3. </w:t>
      </w:r>
      <w:r w:rsidRPr="001023A3">
        <w:rPr>
          <w:rFonts w:ascii="Times New Roman" w:hAnsi="Times New Roman" w:cs="Times New Roman"/>
          <w:sz w:val="24"/>
          <w:szCs w:val="24"/>
        </w:rPr>
        <w:t xml:space="preserve">Osiągnięcia twórcy, nagrody, stypendia (w tym stypendia </w:t>
      </w:r>
      <w:proofErr w:type="spellStart"/>
      <w:r w:rsidRPr="001023A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1023A3">
        <w:rPr>
          <w:rFonts w:ascii="Times New Roman" w:hAnsi="Times New Roman" w:cs="Times New Roman"/>
          <w:sz w:val="24"/>
          <w:szCs w:val="24"/>
        </w:rPr>
        <w:t>), przynależność do stowarzyszeń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2D9FD2D1" w14:textId="77777777" w:rsidTr="00FC3CB2">
        <w:tc>
          <w:tcPr>
            <w:tcW w:w="9062" w:type="dxa"/>
          </w:tcPr>
          <w:p w14:paraId="6372291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76765E1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Cs/>
          <w:sz w:val="24"/>
          <w:szCs w:val="24"/>
        </w:rPr>
        <w:t xml:space="preserve">II.6.4. </w:t>
      </w:r>
      <w:r w:rsidRPr="001023A3">
        <w:rPr>
          <w:rFonts w:ascii="Times New Roman" w:hAnsi="Times New Roman" w:cs="Times New Roman"/>
          <w:sz w:val="24"/>
          <w:szCs w:val="24"/>
        </w:rPr>
        <w:t xml:space="preserve">Doświadczenie twórcy w bezpośrednim przekazywaniu umiejętności w zakresie twórczości ludowej – liczba, opis i termin (rok) realizowanych wcześniej projektów edukacyjnych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46EE06F2" w14:textId="77777777" w:rsidTr="00FC3CB2">
        <w:tc>
          <w:tcPr>
            <w:tcW w:w="9062" w:type="dxa"/>
          </w:tcPr>
          <w:p w14:paraId="04BC4D4C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48D3D71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 xml:space="preserve">II.7. Realizowane ostatnio Stypendium </w:t>
      </w:r>
      <w:proofErr w:type="spellStart"/>
      <w:r w:rsidRPr="001023A3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1023A3">
        <w:rPr>
          <w:rFonts w:ascii="Times New Roman" w:hAnsi="Times New Roman" w:cs="Times New Roman"/>
          <w:bCs/>
          <w:sz w:val="24"/>
          <w:szCs w:val="24"/>
        </w:rPr>
        <w:t xml:space="preserve"> (rok realizacji i rodzaj Stypendium; jeśli Wnioskodawca nie realizował dotąd Stypendium </w:t>
      </w:r>
      <w:proofErr w:type="spellStart"/>
      <w:r w:rsidRPr="001023A3">
        <w:rPr>
          <w:rFonts w:ascii="Times New Roman" w:hAnsi="Times New Roman" w:cs="Times New Roman"/>
          <w:bCs/>
          <w:sz w:val="24"/>
          <w:szCs w:val="24"/>
        </w:rPr>
        <w:t>NIKiDW</w:t>
      </w:r>
      <w:proofErr w:type="spellEnd"/>
      <w:r w:rsidRPr="001023A3">
        <w:rPr>
          <w:rFonts w:ascii="Times New Roman" w:hAnsi="Times New Roman" w:cs="Times New Roman"/>
          <w:bCs/>
          <w:sz w:val="24"/>
          <w:szCs w:val="24"/>
        </w:rPr>
        <w:t xml:space="preserve">, należy wpisać „nie dotyczy”)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6D28834A" w14:textId="77777777" w:rsidTr="00FC3CB2">
        <w:tc>
          <w:tcPr>
            <w:tcW w:w="9062" w:type="dxa"/>
          </w:tcPr>
          <w:p w14:paraId="297AF57D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641A7A4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C91EDC" w14:textId="77777777" w:rsidR="00831691" w:rsidRPr="001023A3" w:rsidRDefault="00831691" w:rsidP="00831691">
      <w:pPr>
        <w:spacing w:afterLines="80" w:after="192" w:line="30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5C3C4A7B" w14:textId="77777777" w:rsidTr="00FC3CB2">
        <w:tc>
          <w:tcPr>
            <w:tcW w:w="9062" w:type="dxa"/>
            <w:shd w:val="clear" w:color="auto" w:fill="E8E8E8" w:themeFill="background2"/>
          </w:tcPr>
          <w:p w14:paraId="41B1C76C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>III. Projekt edukacyjny zaplanowany do realizacji w ramach Programu</w:t>
            </w:r>
          </w:p>
        </w:tc>
      </w:tr>
    </w:tbl>
    <w:p w14:paraId="10023F22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III.1.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Tytuł projektu edukacyjnego </w:t>
      </w:r>
      <w:r w:rsidRPr="001023A3">
        <w:rPr>
          <w:rFonts w:ascii="Times New Roman" w:hAnsi="Times New Roman" w:cs="Times New Roman"/>
          <w:sz w:val="24"/>
          <w:szCs w:val="24"/>
        </w:rPr>
        <w:t>(nazwa własna planowanego działania edukacyjnego, na które złożą się poszczególne lekcje z twórcą ludowym)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4E8A9E04" w14:textId="77777777" w:rsidTr="00FC3CB2">
        <w:tc>
          <w:tcPr>
            <w:tcW w:w="9062" w:type="dxa"/>
          </w:tcPr>
          <w:p w14:paraId="413CA4CA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6DCE7FB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III.2.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Harmonogram</w:t>
      </w:r>
      <w:r w:rsidRPr="001023A3">
        <w:rPr>
          <w:rFonts w:ascii="Times New Roman" w:hAnsi="Times New Roman" w:cs="Times New Roman"/>
          <w:sz w:val="24"/>
          <w:szCs w:val="24"/>
        </w:rPr>
        <w:t xml:space="preserve"> działań planowanych w ramach projektu edukacyjnego (wraz z krótkim opisem efektów i wskaźnikami liczbowymi), z podziałem na osobne lekcje z twórcą ludowym (które mogą trwać jedną i więcej jednostek lekcyjnych) </w:t>
      </w:r>
    </w:p>
    <w:p w14:paraId="53BC4A92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sz w:val="24"/>
          <w:szCs w:val="24"/>
        </w:rPr>
        <w:t xml:space="preserve">Tabelę należy powielić osobno dla każdej lekcji z twórcą ludowym. Dla każdej grupy uczniów rozpisujemy osobną tabelę, jeśli lekcja na ten sam temat będzie powtarzana z kilkoma grupami. Każdego ucznia liczymy wówczas tyle razy, w ilu lekcjach będzie uczestniczył. 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831691" w:rsidRPr="001023A3" w14:paraId="3013C641" w14:textId="77777777" w:rsidTr="00FC3CB2">
        <w:trPr>
          <w:trHeight w:val="610"/>
        </w:trPr>
        <w:tc>
          <w:tcPr>
            <w:tcW w:w="9039" w:type="dxa"/>
            <w:gridSpan w:val="2"/>
            <w:shd w:val="clear" w:color="auto" w:fill="F2F2F2" w:themeFill="background1" w:themeFillShade="F2"/>
            <w:vAlign w:val="center"/>
          </w:tcPr>
          <w:p w14:paraId="79859A54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 xml:space="preserve">LEKCJA 1 </w:t>
            </w:r>
          </w:p>
          <w:p w14:paraId="157E79CF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i/>
                <w:sz w:val="24"/>
                <w:szCs w:val="24"/>
              </w:rPr>
            </w:pPr>
            <w:r w:rsidRPr="001023A3">
              <w:rPr>
                <w:rFonts w:cs="Times New Roman"/>
                <w:i/>
                <w:sz w:val="24"/>
                <w:szCs w:val="24"/>
              </w:rPr>
              <w:t>(dla każdej grupy uczniów rozpisujemy osobną numerowaną kolejno tabelę, nawet jeśli będzie ten sam temat lekcji)</w:t>
            </w:r>
          </w:p>
        </w:tc>
      </w:tr>
      <w:tr w:rsidR="00831691" w:rsidRPr="001023A3" w14:paraId="219C8A7D" w14:textId="77777777" w:rsidTr="00FC3CB2">
        <w:trPr>
          <w:trHeight w:val="610"/>
        </w:trPr>
        <w:tc>
          <w:tcPr>
            <w:tcW w:w="3085" w:type="dxa"/>
            <w:vAlign w:val="center"/>
          </w:tcPr>
          <w:p w14:paraId="01A96D1B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 xml:space="preserve">Temat lekcji z twórcą ludowym </w:t>
            </w:r>
          </w:p>
        </w:tc>
        <w:tc>
          <w:tcPr>
            <w:tcW w:w="5954" w:type="dxa"/>
            <w:vAlign w:val="center"/>
          </w:tcPr>
          <w:p w14:paraId="5BCB4ED8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1691" w:rsidRPr="001023A3" w14:paraId="46411B5F" w14:textId="77777777" w:rsidTr="00FC3CB2">
        <w:trPr>
          <w:trHeight w:val="610"/>
        </w:trPr>
        <w:tc>
          <w:tcPr>
            <w:tcW w:w="3085" w:type="dxa"/>
            <w:vAlign w:val="center"/>
          </w:tcPr>
          <w:p w14:paraId="0D79B06F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Liczba jednostek lekcyjnych, w czasie których realizowana będzie ta lekcja </w:t>
            </w:r>
          </w:p>
        </w:tc>
        <w:tc>
          <w:tcPr>
            <w:tcW w:w="5954" w:type="dxa"/>
          </w:tcPr>
          <w:p w14:paraId="10724FB2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i/>
                <w:sz w:val="24"/>
                <w:szCs w:val="24"/>
              </w:rPr>
              <w:t>(np. 2 jednostki lekcyjne; 4 jednostki lekcyjne itd.)</w:t>
            </w:r>
          </w:p>
          <w:p w14:paraId="0C680A14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  <w:p w14:paraId="0E574D67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666F5412" w14:textId="77777777" w:rsidTr="00FC3CB2">
        <w:trPr>
          <w:trHeight w:val="555"/>
        </w:trPr>
        <w:tc>
          <w:tcPr>
            <w:tcW w:w="3085" w:type="dxa"/>
          </w:tcPr>
          <w:p w14:paraId="4AC3D2C5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Cel i przedmiot lekcji </w:t>
            </w:r>
          </w:p>
        </w:tc>
        <w:tc>
          <w:tcPr>
            <w:tcW w:w="5954" w:type="dxa"/>
          </w:tcPr>
          <w:p w14:paraId="55799F70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i/>
                <w:sz w:val="24"/>
                <w:szCs w:val="24"/>
              </w:rPr>
            </w:pPr>
            <w:r w:rsidRPr="001023A3">
              <w:rPr>
                <w:rFonts w:cs="Times New Roman"/>
                <w:i/>
                <w:sz w:val="24"/>
                <w:szCs w:val="24"/>
              </w:rPr>
              <w:t xml:space="preserve">(Czego uczniowie będą się uczyli: określenie tradycyjnego artefaktu planowanego do wykonania oraz kontekstu, z którym uczniowie się zapoznają: tradycja regionu, strój, gwara, opowieści ludowe, przysłowia, pieśni, tańce itd.) </w:t>
            </w:r>
          </w:p>
          <w:p w14:paraId="35E67DA8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4F993EDC" w14:textId="77777777" w:rsidTr="00FC3CB2">
        <w:trPr>
          <w:trHeight w:val="555"/>
        </w:trPr>
        <w:tc>
          <w:tcPr>
            <w:tcW w:w="3085" w:type="dxa"/>
          </w:tcPr>
          <w:p w14:paraId="57F91FAA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Efekt lekcji </w:t>
            </w:r>
          </w:p>
        </w:tc>
        <w:tc>
          <w:tcPr>
            <w:tcW w:w="5954" w:type="dxa"/>
          </w:tcPr>
          <w:p w14:paraId="0B409088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i/>
                <w:sz w:val="24"/>
                <w:szCs w:val="24"/>
              </w:rPr>
            </w:pPr>
            <w:r w:rsidRPr="001023A3">
              <w:rPr>
                <w:rFonts w:cs="Times New Roman"/>
                <w:i/>
                <w:sz w:val="24"/>
                <w:szCs w:val="24"/>
              </w:rPr>
              <w:t xml:space="preserve">(Z jakim artefaktem lub umiejętnością uczeń wyjdzie z zajęć?) </w:t>
            </w:r>
          </w:p>
          <w:p w14:paraId="46F567B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0362913B" w14:textId="77777777" w:rsidTr="00FC3CB2">
        <w:trPr>
          <w:trHeight w:val="545"/>
        </w:trPr>
        <w:tc>
          <w:tcPr>
            <w:tcW w:w="3085" w:type="dxa"/>
          </w:tcPr>
          <w:p w14:paraId="450D542A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lastRenderedPageBreak/>
              <w:t xml:space="preserve">Nauczyciel, </w:t>
            </w:r>
            <w:r w:rsidRPr="001023A3">
              <w:rPr>
                <w:rFonts w:cs="Times New Roman"/>
                <w:bCs/>
                <w:sz w:val="24"/>
                <w:szCs w:val="24"/>
              </w:rPr>
              <w:t>na którego zajęciach prowadzony będzie projekt edukacyjny</w:t>
            </w:r>
          </w:p>
        </w:tc>
        <w:tc>
          <w:tcPr>
            <w:tcW w:w="5954" w:type="dxa"/>
          </w:tcPr>
          <w:p w14:paraId="2B62ABB9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2D86DD19" w14:textId="77777777" w:rsidTr="00FC3CB2">
        <w:trPr>
          <w:trHeight w:val="545"/>
        </w:trPr>
        <w:tc>
          <w:tcPr>
            <w:tcW w:w="3085" w:type="dxa"/>
          </w:tcPr>
          <w:p w14:paraId="776A40AC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Przedmiot / przedmioty, w ramach których prowadzona będzie lekcja </w:t>
            </w:r>
          </w:p>
        </w:tc>
        <w:tc>
          <w:tcPr>
            <w:tcW w:w="5954" w:type="dxa"/>
          </w:tcPr>
          <w:p w14:paraId="4240082F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2F27B7F8" w14:textId="77777777" w:rsidTr="00FC3CB2">
        <w:trPr>
          <w:trHeight w:val="530"/>
        </w:trPr>
        <w:tc>
          <w:tcPr>
            <w:tcW w:w="3085" w:type="dxa"/>
          </w:tcPr>
          <w:p w14:paraId="29DCE2BF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Twórca ludowy lub twórcy ludowi współprowadzący zajęcia </w:t>
            </w:r>
          </w:p>
        </w:tc>
        <w:tc>
          <w:tcPr>
            <w:tcW w:w="5954" w:type="dxa"/>
          </w:tcPr>
          <w:p w14:paraId="19F38AFC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6B8F4C75" w14:textId="77777777" w:rsidTr="00FC3CB2">
        <w:trPr>
          <w:trHeight w:val="545"/>
        </w:trPr>
        <w:tc>
          <w:tcPr>
            <w:tcW w:w="3085" w:type="dxa"/>
          </w:tcPr>
          <w:p w14:paraId="21C97771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Materiały, jakie twórca przygotuje na zajęcia (typ materiały, ilość lub liczba itp.)</w:t>
            </w:r>
          </w:p>
        </w:tc>
        <w:tc>
          <w:tcPr>
            <w:tcW w:w="5954" w:type="dxa"/>
          </w:tcPr>
          <w:p w14:paraId="48F7F56E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31691" w:rsidRPr="001023A3" w14:paraId="303D370C" w14:textId="77777777" w:rsidTr="00FC3CB2">
        <w:trPr>
          <w:trHeight w:val="545"/>
        </w:trPr>
        <w:tc>
          <w:tcPr>
            <w:tcW w:w="3085" w:type="dxa"/>
          </w:tcPr>
          <w:p w14:paraId="737519FD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Minimalna planowana liczba uczniów, którzy wezmą udział w tej lekcji z twórcą ludowym, z informacją o klasie (lub z podziałem na klasy, jeśli w danej lekcji wezmą udział uczniowie z różnych klas) </w:t>
            </w:r>
          </w:p>
        </w:tc>
        <w:tc>
          <w:tcPr>
            <w:tcW w:w="5954" w:type="dxa"/>
          </w:tcPr>
          <w:p w14:paraId="6E72F7EB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klasa …………… - ………… uczniów </w:t>
            </w:r>
          </w:p>
          <w:p w14:paraId="4B9DD9B2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klasa …………… - ………… uczniów </w:t>
            </w:r>
          </w:p>
          <w:p w14:paraId="01B56E17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  <w:p w14:paraId="284D1577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RAZEM UCZNIÓW minimum: ……………………</w:t>
            </w:r>
          </w:p>
        </w:tc>
      </w:tr>
      <w:tr w:rsidR="00831691" w:rsidRPr="001023A3" w14:paraId="75A434A9" w14:textId="77777777" w:rsidTr="00FC3CB2">
        <w:trPr>
          <w:trHeight w:val="545"/>
        </w:trPr>
        <w:tc>
          <w:tcPr>
            <w:tcW w:w="3085" w:type="dxa"/>
          </w:tcPr>
          <w:p w14:paraId="37759669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>Wnioskowana kwota dofinansowania honorarium twórcy ludowego</w:t>
            </w:r>
          </w:p>
        </w:tc>
        <w:tc>
          <w:tcPr>
            <w:tcW w:w="5954" w:type="dxa"/>
          </w:tcPr>
          <w:p w14:paraId="351805D3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…………………,00 złotych </w:t>
            </w:r>
          </w:p>
        </w:tc>
      </w:tr>
      <w:tr w:rsidR="00831691" w:rsidRPr="001023A3" w14:paraId="61C802B1" w14:textId="77777777" w:rsidTr="00FC3CB2">
        <w:trPr>
          <w:trHeight w:val="545"/>
        </w:trPr>
        <w:tc>
          <w:tcPr>
            <w:tcW w:w="3085" w:type="dxa"/>
          </w:tcPr>
          <w:p w14:paraId="37851C66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23A3">
              <w:rPr>
                <w:rFonts w:cs="Times New Roman"/>
                <w:sz w:val="24"/>
                <w:szCs w:val="24"/>
              </w:rPr>
              <w:t xml:space="preserve">Uwagi (istotne dla wartości merytorycznej projektu i wysokości honorarium twórcy) </w:t>
            </w:r>
          </w:p>
        </w:tc>
        <w:tc>
          <w:tcPr>
            <w:tcW w:w="5954" w:type="dxa"/>
          </w:tcPr>
          <w:p w14:paraId="089F4934" w14:textId="77777777" w:rsidR="00831691" w:rsidRPr="001023A3" w:rsidRDefault="00831691" w:rsidP="00FC3CB2">
            <w:pPr>
              <w:spacing w:afterLines="80" w:after="192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11C1FFC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F03DEAA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III.3.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Uzasadnienie dotyczące przekazywanych umiejętności</w:t>
      </w:r>
      <w:r w:rsidRPr="001023A3">
        <w:rPr>
          <w:rFonts w:ascii="Times New Roman" w:hAnsi="Times New Roman" w:cs="Times New Roman"/>
          <w:sz w:val="24"/>
          <w:szCs w:val="24"/>
        </w:rPr>
        <w:t>: jakie tradycyjne umiejętności z zakresu twórczości ludowej i z jakich powodów warte są wsparcia w ramach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1D124E1F" w14:textId="77777777" w:rsidTr="00FC3CB2">
        <w:tc>
          <w:tcPr>
            <w:tcW w:w="9062" w:type="dxa"/>
          </w:tcPr>
          <w:p w14:paraId="1281EA9D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24BC0DE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lastRenderedPageBreak/>
        <w:t>III.4.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Uzasadnienie dotyczące tożsamości kulturowej twórcy ludowego i uczniów danej szkoły</w:t>
      </w:r>
      <w:r w:rsidRPr="001023A3">
        <w:rPr>
          <w:rFonts w:ascii="Times New Roman" w:hAnsi="Times New Roman" w:cs="Times New Roman"/>
          <w:sz w:val="24"/>
          <w:szCs w:val="24"/>
        </w:rPr>
        <w:t xml:space="preserve">: umiejętności zostaną przekazane pomiędzy osobami wywodzącymi się z tej samej lokalnej lub regionalnej wspólnoty kulturowej – syntetyczna, wyczerpująca informacja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31D561CF" w14:textId="77777777" w:rsidTr="00FC3CB2">
        <w:tc>
          <w:tcPr>
            <w:tcW w:w="9062" w:type="dxa"/>
          </w:tcPr>
          <w:p w14:paraId="0F32FB0A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2161E5C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III.5.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Sposób upowszechnienia</w:t>
      </w:r>
      <w:r w:rsidRPr="001023A3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 działań edukacyjnych oraz prac </w:t>
      </w:r>
      <w:r w:rsidRPr="001023A3">
        <w:rPr>
          <w:rFonts w:ascii="Times New Roman" w:hAnsi="Times New Roman" w:cs="Times New Roman"/>
          <w:sz w:val="24"/>
          <w:szCs w:val="24"/>
        </w:rPr>
        <w:t xml:space="preserve">wykonanych w ramach Programu (wystawy, </w:t>
      </w:r>
      <w:proofErr w:type="spellStart"/>
      <w:r w:rsidRPr="001023A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023A3">
        <w:rPr>
          <w:rFonts w:ascii="Times New Roman" w:hAnsi="Times New Roman" w:cs="Times New Roman"/>
          <w:sz w:val="24"/>
          <w:szCs w:val="24"/>
        </w:rPr>
        <w:t>, media społecznościowe, prasa, koncert, wydawnictwo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23E0C557" w14:textId="77777777" w:rsidTr="00FC3CB2">
        <w:tc>
          <w:tcPr>
            <w:tcW w:w="9062" w:type="dxa"/>
          </w:tcPr>
          <w:p w14:paraId="0597994D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0FF4E16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III.6.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Inne ważne informacje</w:t>
      </w:r>
      <w:r w:rsidRPr="001023A3">
        <w:rPr>
          <w:rFonts w:ascii="Times New Roman" w:hAnsi="Times New Roman" w:cs="Times New Roman"/>
          <w:sz w:val="24"/>
          <w:szCs w:val="24"/>
        </w:rPr>
        <w:t xml:space="preserve"> – istotne dla składanego wniosku o udział w Projekcie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45995C5D" w14:textId="77777777" w:rsidTr="00FC3CB2">
        <w:tc>
          <w:tcPr>
            <w:tcW w:w="9062" w:type="dxa"/>
          </w:tcPr>
          <w:p w14:paraId="5D634D4D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  <w:bookmarkStart w:id="5" w:name="_Hlk91600733"/>
          </w:p>
        </w:tc>
      </w:tr>
      <w:bookmarkEnd w:id="5"/>
    </w:tbl>
    <w:p w14:paraId="2779357A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1669F3B8" w14:textId="77777777" w:rsidTr="00FC3CB2">
        <w:tc>
          <w:tcPr>
            <w:tcW w:w="9062" w:type="dxa"/>
            <w:shd w:val="clear" w:color="auto" w:fill="E8E8E8" w:themeFill="background2"/>
          </w:tcPr>
          <w:p w14:paraId="70054D0E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 xml:space="preserve">IV. Oświadczenia </w:t>
            </w:r>
          </w:p>
        </w:tc>
      </w:tr>
    </w:tbl>
    <w:p w14:paraId="79B7A764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59DA775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IV.1.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Oświadczenia twórcy ludowego lub twórców ludowych 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(zaznaczyć krzyżykami; powielić dla każdego twórcy osobno) </w:t>
      </w:r>
    </w:p>
    <w:p w14:paraId="5C2DFE5B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Imię i nazwisko twórcy: …………………………………………………………………………………………………</w:t>
      </w:r>
    </w:p>
    <w:p w14:paraId="6B83D481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(należy powielić listę oświadczeń, jeśli projekt edukacyjny dotyczy więcej niż jednego twórcy)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31691" w:rsidRPr="001023A3" w14:paraId="4DAE241C" w14:textId="77777777" w:rsidTr="00FC3CB2">
        <w:trPr>
          <w:trHeight w:val="771"/>
        </w:trPr>
        <w:tc>
          <w:tcPr>
            <w:tcW w:w="9067" w:type="dxa"/>
          </w:tcPr>
          <w:p w14:paraId="3B7C44D6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20200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zapoznałem się z regulaminem Programu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</w:rPr>
              <w:t xml:space="preserve"> „Lekcje z Twórcą Ludowym”. </w:t>
            </w:r>
          </w:p>
          <w:p w14:paraId="296995D8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511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projekt edukacyjny podejmowany w ramach Programu będzie realizowany przeze mnie osobiście. </w:t>
            </w:r>
          </w:p>
          <w:p w14:paraId="52A6399D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0409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zgłaszany do realizacji projekt edukacyjny nie był dotąd realizowany z tymi uczniami w zakresie zgłaszanym do Programu. </w:t>
            </w:r>
          </w:p>
          <w:p w14:paraId="4DFD1413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721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zgłaszane do realizacji zadanie nie jest finansowane z innych źródeł publicznych. </w:t>
            </w:r>
          </w:p>
          <w:p w14:paraId="00F80728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1899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w okresie, którego tyczy Program, nie realizuję innego Stypendium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6372C5F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6900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</w:t>
            </w:r>
            <w:r w:rsidR="00831691" w:rsidRPr="001023A3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831691" w:rsidRPr="001023A3">
              <w:rPr>
                <w:rFonts w:cs="Times New Roman"/>
                <w:sz w:val="24"/>
                <w:szCs w:val="24"/>
              </w:rPr>
              <w:t xml:space="preserve">, że zezwalam na publikację przez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</w:rPr>
              <w:t xml:space="preserve"> zdjęć lub nagrań z moim wizerunkiem i głosem, powstałych w wyniku </w:t>
            </w:r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 xml:space="preserve">dokumentowania przebiegu projektu edukacyjnego realizowanego w ramach Programu, przez zespół złożony z pracowników Instytutu lub przez podmiot współpracujący z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14:paraId="2CAC252F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31B3BD6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IV.2.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>Oświadczenia nauczyciela lub nauczycieli</w:t>
      </w:r>
      <w:r w:rsidRPr="001023A3">
        <w:rPr>
          <w:rFonts w:ascii="Times New Roman" w:hAnsi="Times New Roman" w:cs="Times New Roman"/>
          <w:sz w:val="24"/>
          <w:szCs w:val="24"/>
        </w:rPr>
        <w:t>,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Cs/>
          <w:sz w:val="24"/>
          <w:szCs w:val="24"/>
        </w:rPr>
        <w:t>na których zajęciach będzie prowadzony projekt edukacyjny „Lekcje z Twórcą Ludowym”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Cs/>
          <w:sz w:val="24"/>
          <w:szCs w:val="24"/>
        </w:rPr>
        <w:t xml:space="preserve">(zaznaczyć krzyżykami; powielić dla każdego nauczyciela osobno) </w:t>
      </w:r>
    </w:p>
    <w:p w14:paraId="26D370B0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3A3">
        <w:rPr>
          <w:rFonts w:ascii="Times New Roman" w:hAnsi="Times New Roman" w:cs="Times New Roman"/>
          <w:b/>
          <w:bCs/>
          <w:sz w:val="24"/>
          <w:szCs w:val="24"/>
        </w:rPr>
        <w:t>Imię i nazwisko nauczyciela: …………………………………………………………………………………………………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31691" w:rsidRPr="001023A3" w14:paraId="28D1D454" w14:textId="77777777" w:rsidTr="00FC3CB2">
        <w:trPr>
          <w:trHeight w:val="771"/>
        </w:trPr>
        <w:tc>
          <w:tcPr>
            <w:tcW w:w="9067" w:type="dxa"/>
          </w:tcPr>
          <w:p w14:paraId="1896D1A7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4864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Oświadczam, że zapoznałem się z regulaminem Programu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</w:rPr>
              <w:t xml:space="preserve"> „Lekcje z Twórcą Ludowym”. </w:t>
            </w:r>
          </w:p>
          <w:p w14:paraId="6CF5B29B" w14:textId="77777777" w:rsidR="00831691" w:rsidRPr="001023A3" w:rsidRDefault="00BD4A99" w:rsidP="00FC3CB2">
            <w:pPr>
              <w:spacing w:line="300" w:lineRule="auto"/>
              <w:rPr>
                <w:rFonts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5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691" w:rsidRPr="001023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691" w:rsidRPr="001023A3">
              <w:rPr>
                <w:rFonts w:cs="Times New Roman"/>
                <w:sz w:val="24"/>
                <w:szCs w:val="24"/>
              </w:rPr>
              <w:t xml:space="preserve"> Oświadczam</w:t>
            </w:r>
            <w:r w:rsidR="00831691" w:rsidRPr="001023A3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831691" w:rsidRPr="001023A3">
              <w:rPr>
                <w:rFonts w:cs="Times New Roman"/>
                <w:sz w:val="24"/>
                <w:szCs w:val="24"/>
              </w:rPr>
              <w:t xml:space="preserve">, że zezwalam na publikację przez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</w:rPr>
              <w:t xml:space="preserve"> zdjęć lub nagrań z moim wizerunkiem i głosem, powstałych w wyniku </w:t>
            </w:r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 xml:space="preserve">dokumentowania przebiegu projektu edukacyjnego realizowanego w ramach Programu, przez zespół złożony z pracowników Instytutu lub przez podmiot współpracujący z </w:t>
            </w:r>
            <w:proofErr w:type="spellStart"/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>NIKiDW</w:t>
            </w:r>
            <w:proofErr w:type="spellEnd"/>
            <w:r w:rsidR="00831691" w:rsidRPr="001023A3">
              <w:rPr>
                <w:rFonts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14:paraId="14CB6346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C3637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IV.3.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1023A3">
        <w:rPr>
          <w:rFonts w:ascii="Times New Roman" w:hAnsi="Times New Roman" w:cs="Times New Roman"/>
          <w:b/>
          <w:bCs/>
          <w:sz w:val="24"/>
          <w:szCs w:val="24"/>
        </w:rPr>
        <w:t>dyrektora szkoły</w:t>
      </w:r>
    </w:p>
    <w:p w14:paraId="3EA8C841" w14:textId="77777777" w:rsidR="00831691" w:rsidRPr="001023A3" w:rsidRDefault="00831691" w:rsidP="0083169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sz w:val="24"/>
          <w:szCs w:val="24"/>
        </w:rPr>
        <w:t xml:space="preserve">- stanowi załącznik nr 1 do Wniosku o udział w Programie </w:t>
      </w:r>
      <w:proofErr w:type="spellStart"/>
      <w:r w:rsidRPr="001023A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1023A3">
        <w:rPr>
          <w:rFonts w:ascii="Times New Roman" w:hAnsi="Times New Roman" w:cs="Times New Roman"/>
          <w:sz w:val="24"/>
          <w:szCs w:val="24"/>
        </w:rPr>
        <w:t xml:space="preserve"> „Lekcje z Twórcą Ludowym” i jest obowiązkowe. </w:t>
      </w:r>
    </w:p>
    <w:p w14:paraId="6C172B25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5B0A11C9" w14:textId="77777777" w:rsidTr="00FC3CB2">
        <w:trPr>
          <w:trHeight w:val="771"/>
        </w:trPr>
        <w:tc>
          <w:tcPr>
            <w:tcW w:w="9062" w:type="dxa"/>
            <w:shd w:val="clear" w:color="auto" w:fill="D1D1D1" w:themeFill="background2" w:themeFillShade="E6"/>
          </w:tcPr>
          <w:p w14:paraId="4FDF19DC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/>
                <w:sz w:val="24"/>
                <w:szCs w:val="24"/>
              </w:rPr>
              <w:t xml:space="preserve">V. Załączniki </w:t>
            </w:r>
          </w:p>
          <w:p w14:paraId="3CEFEAA8" w14:textId="77777777" w:rsidR="00831691" w:rsidRPr="001023A3" w:rsidRDefault="00831691" w:rsidP="00FC3CB2">
            <w:pPr>
              <w:spacing w:afterLines="80" w:after="192" w:line="30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23A3">
              <w:rPr>
                <w:rFonts w:cs="Times New Roman"/>
                <w:bCs/>
                <w:sz w:val="24"/>
                <w:szCs w:val="24"/>
              </w:rPr>
              <w:t>(istotne dla wartości merytorycznej składanego</w:t>
            </w:r>
            <w:r w:rsidRPr="001023A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023A3">
              <w:rPr>
                <w:rFonts w:cs="Times New Roman"/>
                <w:sz w:val="24"/>
                <w:szCs w:val="24"/>
              </w:rPr>
              <w:t>wniosku o dofinansowanie projektu edukacyjnego</w:t>
            </w:r>
            <w:r w:rsidRPr="001023A3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</w:tbl>
    <w:p w14:paraId="2C59354C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55E5FF3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V.1. Linki do stron internetowych, mediów społecznościowych, danych udostępnionych w chmurze</w:t>
      </w:r>
      <w:r w:rsidRPr="001023A3">
        <w:rPr>
          <w:rFonts w:ascii="Times New Roman" w:hAnsi="Times New Roman" w:cs="Times New Roman"/>
          <w:bCs/>
          <w:sz w:val="24"/>
          <w:szCs w:val="24"/>
        </w:rPr>
        <w:t>,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sz w:val="24"/>
          <w:szCs w:val="24"/>
        </w:rPr>
        <w:t>związanych z twórcą ludowym lub twórcami ludowymi i działaniami edukacyjnymi realizowanymi dotąd w szkole, mające znaczenie dla wartości merytorycznej wniosku (max.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053B62BF" w14:textId="77777777" w:rsidTr="00FC3CB2">
        <w:tc>
          <w:tcPr>
            <w:tcW w:w="9062" w:type="dxa"/>
          </w:tcPr>
          <w:p w14:paraId="4093E816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247E931" w14:textId="77777777" w:rsidR="00831691" w:rsidRPr="001023A3" w:rsidRDefault="00831691" w:rsidP="00831691">
      <w:pPr>
        <w:spacing w:beforeLines="90" w:before="216" w:after="0" w:line="300" w:lineRule="auto"/>
        <w:rPr>
          <w:rFonts w:ascii="Times New Roman" w:hAnsi="Times New Roman" w:cs="Times New Roman"/>
          <w:sz w:val="24"/>
          <w:szCs w:val="24"/>
        </w:rPr>
      </w:pPr>
      <w:r w:rsidRPr="001023A3">
        <w:rPr>
          <w:rFonts w:ascii="Times New Roman" w:hAnsi="Times New Roman" w:cs="Times New Roman"/>
          <w:b/>
          <w:sz w:val="24"/>
          <w:szCs w:val="24"/>
        </w:rPr>
        <w:t>V.2.</w:t>
      </w:r>
      <w:r w:rsidRPr="001023A3">
        <w:rPr>
          <w:rFonts w:ascii="Times New Roman" w:hAnsi="Times New Roman" w:cs="Times New Roman"/>
          <w:sz w:val="24"/>
          <w:szCs w:val="24"/>
        </w:rPr>
        <w:t xml:space="preserve"> </w:t>
      </w:r>
      <w:r w:rsidRPr="001023A3">
        <w:rPr>
          <w:rFonts w:ascii="Times New Roman" w:hAnsi="Times New Roman" w:cs="Times New Roman"/>
          <w:b/>
          <w:sz w:val="24"/>
          <w:szCs w:val="24"/>
        </w:rPr>
        <w:t xml:space="preserve">Lista innych załączników </w:t>
      </w:r>
      <w:r w:rsidRPr="001023A3">
        <w:rPr>
          <w:rFonts w:ascii="Times New Roman" w:hAnsi="Times New Roman" w:cs="Times New Roman"/>
          <w:sz w:val="24"/>
          <w:szCs w:val="24"/>
        </w:rPr>
        <w:t xml:space="preserve">(kserokopii, wydruków, zdjęć, publikacji) dołączonych do wniosku (max. 5) – jeśli dotyczy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691" w:rsidRPr="001023A3" w14:paraId="78956ABF" w14:textId="77777777" w:rsidTr="00FC3CB2">
        <w:tc>
          <w:tcPr>
            <w:tcW w:w="9062" w:type="dxa"/>
          </w:tcPr>
          <w:p w14:paraId="2BC9D24C" w14:textId="77777777" w:rsidR="00831691" w:rsidRPr="001023A3" w:rsidRDefault="00831691" w:rsidP="00FC3CB2">
            <w:pPr>
              <w:spacing w:beforeLines="90" w:before="216" w:line="30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72D29FC" w14:textId="77777777" w:rsidR="00831691" w:rsidRPr="001023A3" w:rsidRDefault="00831691" w:rsidP="0083169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457"/>
      </w:tblGrid>
      <w:tr w:rsidR="00831691" w:rsidRPr="001023A3" w14:paraId="4A6D4C65" w14:textId="77777777" w:rsidTr="00FC3CB2">
        <w:tc>
          <w:tcPr>
            <w:tcW w:w="3907" w:type="dxa"/>
          </w:tcPr>
          <w:p w14:paraId="3AB0611E" w14:textId="77777777" w:rsidR="00831691" w:rsidRPr="001023A3" w:rsidRDefault="00831691" w:rsidP="00FC3CB2">
            <w:pPr>
              <w:pStyle w:val="Tekstpodstawowy"/>
              <w:spacing w:after="0" w:line="300" w:lineRule="auto"/>
              <w:rPr>
                <w:lang w:val="pl-PL"/>
              </w:rPr>
            </w:pPr>
          </w:p>
          <w:p w14:paraId="1B8A9B0F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……………………………………………………………………</w:t>
            </w:r>
          </w:p>
          <w:p w14:paraId="2F6B5C27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Miejscowość i data</w:t>
            </w:r>
          </w:p>
          <w:p w14:paraId="44BB0581" w14:textId="77777777" w:rsidR="00831691" w:rsidRPr="001023A3" w:rsidRDefault="00831691" w:rsidP="00FC3CB2">
            <w:pPr>
              <w:pStyle w:val="Tekstpodstawowy"/>
              <w:spacing w:after="0" w:line="300" w:lineRule="auto"/>
              <w:rPr>
                <w:lang w:val="pl-PL"/>
              </w:rPr>
            </w:pPr>
          </w:p>
        </w:tc>
        <w:tc>
          <w:tcPr>
            <w:tcW w:w="5381" w:type="dxa"/>
          </w:tcPr>
          <w:p w14:paraId="55CF0EB0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</w:p>
          <w:p w14:paraId="03735434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…………………………………………………………………</w:t>
            </w:r>
          </w:p>
          <w:p w14:paraId="7A71EF55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Podpis twórcy ludowego</w:t>
            </w:r>
            <w:r w:rsidRPr="001023A3">
              <w:rPr>
                <w:rStyle w:val="Odwoanieprzypisudolnego"/>
                <w:lang w:val="pl-PL"/>
              </w:rPr>
              <w:footnoteReference w:id="3"/>
            </w:r>
            <w:r w:rsidRPr="001023A3">
              <w:rPr>
                <w:lang w:val="pl-PL"/>
              </w:rPr>
              <w:t xml:space="preserve"> </w:t>
            </w:r>
          </w:p>
          <w:p w14:paraId="7FF782AA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</w:p>
          <w:p w14:paraId="555CBE73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lastRenderedPageBreak/>
              <w:t>…………………………………………………………………</w:t>
            </w:r>
          </w:p>
          <w:p w14:paraId="62032402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Podpis nauczyciela</w:t>
            </w:r>
            <w:r w:rsidRPr="001023A3">
              <w:rPr>
                <w:rStyle w:val="Odwoanieprzypisudolnego"/>
                <w:lang w:val="pl-PL"/>
              </w:rPr>
              <w:footnoteReference w:id="4"/>
            </w:r>
          </w:p>
          <w:p w14:paraId="2D893F96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>…………………………………………………………………</w:t>
            </w:r>
          </w:p>
          <w:p w14:paraId="055935B0" w14:textId="77777777" w:rsidR="00831691" w:rsidRPr="001023A3" w:rsidRDefault="00831691" w:rsidP="00FC3CB2">
            <w:pPr>
              <w:pStyle w:val="Tekstpodstawowy"/>
              <w:spacing w:after="0" w:line="300" w:lineRule="auto"/>
              <w:jc w:val="center"/>
              <w:rPr>
                <w:lang w:val="pl-PL"/>
              </w:rPr>
            </w:pPr>
            <w:r w:rsidRPr="001023A3">
              <w:rPr>
                <w:lang w:val="pl-PL"/>
              </w:rPr>
              <w:t xml:space="preserve">Pieczęć i podpis dyrektora szkoły </w:t>
            </w:r>
          </w:p>
        </w:tc>
      </w:tr>
    </w:tbl>
    <w:p w14:paraId="5A6335B0" w14:textId="77777777" w:rsidR="00074CFD" w:rsidRDefault="00074CFD" w:rsidP="00831691"/>
    <w:sectPr w:rsidR="0007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C198" w14:textId="77777777" w:rsidR="00831691" w:rsidRDefault="00831691" w:rsidP="00831691">
      <w:pPr>
        <w:spacing w:after="0" w:line="240" w:lineRule="auto"/>
      </w:pPr>
      <w:r>
        <w:separator/>
      </w:r>
    </w:p>
  </w:endnote>
  <w:endnote w:type="continuationSeparator" w:id="0">
    <w:p w14:paraId="109047E4" w14:textId="77777777" w:rsidR="00831691" w:rsidRDefault="00831691" w:rsidP="008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5554" w14:textId="77777777" w:rsidR="00831691" w:rsidRDefault="00831691" w:rsidP="00831691">
      <w:pPr>
        <w:spacing w:after="0" w:line="240" w:lineRule="auto"/>
      </w:pPr>
      <w:r>
        <w:separator/>
      </w:r>
    </w:p>
  </w:footnote>
  <w:footnote w:type="continuationSeparator" w:id="0">
    <w:p w14:paraId="5A5BFFE3" w14:textId="77777777" w:rsidR="00831691" w:rsidRDefault="00831691" w:rsidP="00831691">
      <w:pPr>
        <w:spacing w:after="0" w:line="240" w:lineRule="auto"/>
      </w:pPr>
      <w:r>
        <w:continuationSeparator/>
      </w:r>
    </w:p>
  </w:footnote>
  <w:footnote w:id="1">
    <w:p w14:paraId="5EBB2BF9" w14:textId="77777777" w:rsidR="00831691" w:rsidRPr="006038A1" w:rsidRDefault="00831691" w:rsidP="00831691">
      <w:pPr>
        <w:pStyle w:val="Tekstprzypisudolnego"/>
        <w:jc w:val="both"/>
        <w:rPr>
          <w:rFonts w:ascii="Times New Roman" w:hAnsi="Times New Roman" w:cs="Times New Roman"/>
        </w:rPr>
      </w:pPr>
      <w:r w:rsidRPr="006038A1">
        <w:rPr>
          <w:rStyle w:val="Odwoanieprzypisudolnego"/>
          <w:rFonts w:ascii="Times New Roman" w:hAnsi="Times New Roman" w:cs="Times New Roman"/>
        </w:rPr>
        <w:footnoteRef/>
      </w:r>
      <w:r w:rsidRPr="006038A1">
        <w:rPr>
          <w:rFonts w:ascii="Times New Roman" w:hAnsi="Times New Roman" w:cs="Times New Roman"/>
        </w:rPr>
        <w:t xml:space="preserve"> Podstawa prawna: </w:t>
      </w:r>
      <w:r w:rsidRPr="00792944">
        <w:rPr>
          <w:rFonts w:ascii="Times New Roman" w:hAnsi="Times New Roman" w:cs="Times New Roman"/>
        </w:rPr>
        <w:t xml:space="preserve">podając dobrowolnie w niniejszym wniosku dane osobowe Twórca ludowy wyraża zgodę na ich przetwarzanie w trybie </w:t>
      </w:r>
      <w:r w:rsidRPr="006038A1">
        <w:rPr>
          <w:rFonts w:ascii="Times New Roman" w:hAnsi="Times New Roman" w:cs="Times New Roman"/>
        </w:rPr>
        <w:t xml:space="preserve">art. 6 ust. 1 lit. a) Rozporządzenia Parlamentu Europejskiego i Rady (UE) 2016/679 </w:t>
      </w:r>
      <w:r>
        <w:rPr>
          <w:rFonts w:ascii="Times New Roman" w:hAnsi="Times New Roman" w:cs="Times New Roman"/>
        </w:rPr>
        <w:br/>
      </w:r>
      <w:r w:rsidRPr="006038A1">
        <w:rPr>
          <w:rFonts w:ascii="Times New Roman" w:eastAsia="Times New Roman" w:hAnsi="Times New Roman" w:cs="Times New Roman"/>
        </w:rPr>
        <w:t>z dnia 27 kwietnia 2016 r.</w:t>
      </w:r>
      <w:r w:rsidRPr="006038A1">
        <w:rPr>
          <w:rFonts w:ascii="Times New Roman" w:hAnsi="Times New Roman" w:cs="Times New Roman"/>
        </w:rPr>
        <w:t xml:space="preserve"> </w:t>
      </w:r>
      <w:r w:rsidRPr="006038A1">
        <w:rPr>
          <w:rFonts w:ascii="Times New Roman" w:eastAsia="Times New Roman" w:hAnsi="Times New Roman" w:cs="Times New Roman"/>
        </w:rPr>
        <w:t>w sprawie ochrony osób fizycznych w związku z przetwarzaniem danych osobowych</w:t>
      </w:r>
      <w:r>
        <w:rPr>
          <w:rFonts w:ascii="Times New Roman" w:eastAsia="Times New Roman" w:hAnsi="Times New Roman" w:cs="Times New Roman"/>
        </w:rPr>
        <w:t xml:space="preserve">   </w:t>
      </w:r>
      <w:r w:rsidRPr="006038A1"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 </w:t>
      </w:r>
      <w:r w:rsidRPr="006038A1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 w:rsidRPr="006038A1">
        <w:rPr>
          <w:rFonts w:ascii="Times New Roman" w:eastAsia="Times New Roman" w:hAnsi="Times New Roman" w:cs="Times New Roman"/>
        </w:rPr>
        <w:t>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</w:rPr>
        <w:t xml:space="preserve"> </w:t>
      </w:r>
      <w:r w:rsidRPr="006038A1">
        <w:rPr>
          <w:rFonts w:ascii="Times New Roman" w:eastAsia="Times New Roman" w:hAnsi="Times New Roman" w:cs="Times New Roman"/>
        </w:rPr>
        <w:t xml:space="preserve">ochronie danych) </w:t>
      </w:r>
      <w:r w:rsidRPr="006038A1">
        <w:rPr>
          <w:rStyle w:val="Uwydatnienie"/>
          <w:rFonts w:ascii="Times New Roman" w:hAnsi="Times New Roman" w:cs="Times New Roman"/>
        </w:rPr>
        <w:t>Dz. Urz. UE</w:t>
      </w:r>
      <w:r w:rsidRPr="006038A1">
        <w:rPr>
          <w:rStyle w:val="st"/>
          <w:rFonts w:ascii="Times New Roman" w:hAnsi="Times New Roman" w:cs="Times New Roman"/>
          <w:i/>
          <w:iCs/>
        </w:rPr>
        <w:t xml:space="preserve">. </w:t>
      </w:r>
      <w:r w:rsidRPr="006038A1">
        <w:rPr>
          <w:rStyle w:val="Uwydatnienie"/>
          <w:rFonts w:ascii="Times New Roman" w:hAnsi="Times New Roman" w:cs="Times New Roman"/>
        </w:rPr>
        <w:t>L</w:t>
      </w:r>
      <w:r w:rsidRPr="006038A1">
        <w:rPr>
          <w:rStyle w:val="st"/>
          <w:rFonts w:ascii="Times New Roman" w:hAnsi="Times New Roman" w:cs="Times New Roman"/>
          <w:i/>
          <w:iCs/>
        </w:rPr>
        <w:t xml:space="preserve">. </w:t>
      </w:r>
      <w:r w:rsidRPr="006038A1">
        <w:rPr>
          <w:rStyle w:val="Uwydatnienie"/>
          <w:rFonts w:ascii="Times New Roman" w:hAnsi="Times New Roman" w:cs="Times New Roman"/>
        </w:rPr>
        <w:t>2016.119.1</w:t>
      </w:r>
      <w:r w:rsidRPr="006038A1">
        <w:rPr>
          <w:rStyle w:val="st"/>
          <w:rFonts w:ascii="Times New Roman" w:hAnsi="Times New Roman" w:cs="Times New Roman"/>
          <w:i/>
          <w:iCs/>
        </w:rPr>
        <w:t xml:space="preserve"> </w:t>
      </w:r>
      <w:r w:rsidRPr="006038A1">
        <w:rPr>
          <w:rStyle w:val="st"/>
          <w:rFonts w:ascii="Times New Roman" w:hAnsi="Times New Roman" w:cs="Times New Roman"/>
        </w:rPr>
        <w:t>z dnia 4 maja 2016r.</w:t>
      </w:r>
      <w:r>
        <w:rPr>
          <w:rFonts w:ascii="Times New Roman" w:hAnsi="Times New Roman" w:cs="Times New Roman"/>
          <w:bCs/>
        </w:rPr>
        <w:t xml:space="preserve"> ze zm</w:t>
      </w:r>
      <w:r w:rsidRPr="006038A1">
        <w:rPr>
          <w:rFonts w:ascii="Times New Roman" w:hAnsi="Times New Roman" w:cs="Times New Roman"/>
          <w:bCs/>
        </w:rPr>
        <w:t xml:space="preserve">. </w:t>
      </w:r>
    </w:p>
  </w:footnote>
  <w:footnote w:id="2">
    <w:p w14:paraId="4D92DAD4" w14:textId="77777777" w:rsidR="00831691" w:rsidRPr="006038A1" w:rsidRDefault="00831691" w:rsidP="00831691">
      <w:pPr>
        <w:pStyle w:val="Tekstprzypisudolnego"/>
        <w:jc w:val="both"/>
        <w:rPr>
          <w:rFonts w:ascii="Times New Roman" w:hAnsi="Times New Roman" w:cs="Times New Roman"/>
        </w:rPr>
      </w:pPr>
      <w:r w:rsidRPr="006038A1">
        <w:rPr>
          <w:rStyle w:val="Odwoanieprzypisudolnego"/>
          <w:rFonts w:ascii="Times New Roman" w:hAnsi="Times New Roman" w:cs="Times New Roman"/>
        </w:rPr>
        <w:footnoteRef/>
      </w:r>
      <w:r w:rsidRPr="006038A1">
        <w:rPr>
          <w:rFonts w:ascii="Times New Roman" w:hAnsi="Times New Roman" w:cs="Times New Roman"/>
        </w:rPr>
        <w:t xml:space="preserve"> </w:t>
      </w:r>
      <w:r w:rsidRPr="00792944">
        <w:rPr>
          <w:rFonts w:ascii="Times New Roman" w:hAnsi="Times New Roman" w:cs="Times New Roman"/>
        </w:rPr>
        <w:t>Twórca ludowy / nauczyciel biorąc udział w niniejszym Programie zezwala zgodnie z art. 81 ust.1 ustawy z dnia 4 lutego 1994 r. o prawie autorskim i prawach pokrewnych (Dz. U. z 2022 r. poz. 2509) na  nieodpłatne rozpowszechniane swojego wizerunku na stronie internetowej organizatora oraz w jego mediach społecznościowych.</w:t>
      </w:r>
    </w:p>
  </w:footnote>
  <w:footnote w:id="3">
    <w:p w14:paraId="15E1DC06" w14:textId="77777777" w:rsidR="00831691" w:rsidRPr="002A2C26" w:rsidRDefault="00831691" w:rsidP="0083169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A2C26">
        <w:rPr>
          <w:rFonts w:ascii="Times New Roman" w:hAnsi="Times New Roman" w:cs="Times New Roman"/>
        </w:rPr>
        <w:t xml:space="preserve">Należy powielić, jeśli projekt edukacyjny dotyczy więcej niż jednego twórcy. </w:t>
      </w:r>
    </w:p>
  </w:footnote>
  <w:footnote w:id="4">
    <w:p w14:paraId="14C27FF7" w14:textId="77777777" w:rsidR="00831691" w:rsidRPr="002A2C26" w:rsidRDefault="00831691" w:rsidP="00831691">
      <w:pPr>
        <w:pStyle w:val="Tekstprzypisudolnego"/>
        <w:rPr>
          <w:rFonts w:ascii="Times New Roman" w:hAnsi="Times New Roman" w:cs="Times New Roman"/>
        </w:rPr>
      </w:pPr>
      <w:r w:rsidRPr="002A2C26">
        <w:rPr>
          <w:rStyle w:val="Odwoanieprzypisudolnego"/>
          <w:rFonts w:ascii="Times New Roman" w:hAnsi="Times New Roman" w:cs="Times New Roman"/>
        </w:rPr>
        <w:footnoteRef/>
      </w:r>
      <w:r w:rsidRPr="002A2C26">
        <w:rPr>
          <w:rFonts w:ascii="Times New Roman" w:hAnsi="Times New Roman" w:cs="Times New Roman"/>
        </w:rPr>
        <w:t xml:space="preserve"> Należy powielić, jeśli projekt edukacyjny dotyczy więcej niż jednego nauczyciela.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91"/>
    <w:rsid w:val="000449B1"/>
    <w:rsid w:val="00074CFD"/>
    <w:rsid w:val="00831691"/>
    <w:rsid w:val="00946892"/>
    <w:rsid w:val="00BD4A99"/>
    <w:rsid w:val="00C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BEAD"/>
  <w15:chartTrackingRefBased/>
  <w15:docId w15:val="{1F1E6FD6-D8BB-4D7D-80BC-9EAF95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69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6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6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6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6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6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6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6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6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6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6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6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6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6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6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6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69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1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69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16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6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6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31691"/>
    <w:pPr>
      <w:spacing w:after="0" w:line="240" w:lineRule="auto"/>
      <w:ind w:firstLine="425"/>
      <w:jc w:val="both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6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3169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69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691"/>
    <w:rPr>
      <w:vertAlign w:val="superscript"/>
    </w:rPr>
  </w:style>
  <w:style w:type="character" w:customStyle="1" w:styleId="st">
    <w:name w:val="st"/>
    <w:basedOn w:val="Domylnaczcionkaakapitu"/>
    <w:rsid w:val="00831691"/>
  </w:style>
  <w:style w:type="character" w:styleId="Uwydatnienie">
    <w:name w:val="Emphasis"/>
    <w:basedOn w:val="Domylnaczcionkaakapitu"/>
    <w:uiPriority w:val="20"/>
    <w:qFormat/>
    <w:rsid w:val="00831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1468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Jaszczołt</dc:creator>
  <cp:keywords/>
  <dc:description/>
  <cp:lastModifiedBy>Małgorzata Jaszczołt</cp:lastModifiedBy>
  <cp:revision>2</cp:revision>
  <dcterms:created xsi:type="dcterms:W3CDTF">2024-08-30T09:59:00Z</dcterms:created>
  <dcterms:modified xsi:type="dcterms:W3CDTF">2024-08-30T12:25:00Z</dcterms:modified>
</cp:coreProperties>
</file>