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29F14" w14:textId="2DA757D5" w:rsidR="00CD1606" w:rsidRDefault="00CD1606" w:rsidP="00F16F0D">
      <w:pPr>
        <w:jc w:val="both"/>
      </w:pPr>
      <w:r w:rsidRPr="00CD1606">
        <w:t>10 sierpnia Narodowy Instytut Kultury i Dziedzictwa Wsi zaprasza</w:t>
      </w:r>
      <w:r>
        <w:t xml:space="preserve"> </w:t>
      </w:r>
      <w:r w:rsidRPr="00CD1606">
        <w:t>na kolejne spotkanie z kulturą ludową. Tym razem na Śląsk. W programie występy kapel i zespołów ludowych, warsztaty rękodzielnicze, stoiska twórców ludowych oraz degustacja potraw regionalnych. A na zakończenie Potańcówka przy muzyce na żywo!</w:t>
      </w:r>
    </w:p>
    <w:p w14:paraId="399550D9" w14:textId="28BFC071" w:rsidR="00CD1606" w:rsidRPr="00CD1606" w:rsidRDefault="00CA4532" w:rsidP="00F16F0D">
      <w:pPr>
        <w:rPr>
          <w:b/>
          <w:bCs/>
          <w:color w:val="FF0000"/>
        </w:rPr>
      </w:pPr>
      <w:r>
        <w:rPr>
          <w:b/>
          <w:bCs/>
          <w:color w:val="FF0000"/>
        </w:rPr>
        <w:t>10 sierpnia</w:t>
      </w:r>
      <w:r w:rsidR="00CD1606" w:rsidRPr="00CD1606">
        <w:rPr>
          <w:b/>
          <w:bCs/>
          <w:color w:val="FF0000"/>
        </w:rPr>
        <w:t xml:space="preserve"> (sobota) </w:t>
      </w:r>
      <w:r w:rsidR="00CD1606" w:rsidRPr="00CD1606">
        <w:rPr>
          <w:b/>
          <w:bCs/>
          <w:color w:val="FF0000"/>
        </w:rPr>
        <w:br/>
      </w:r>
      <w:r w:rsidR="00CD1606" w:rsidRPr="00CD1606">
        <w:rPr>
          <w:b/>
          <w:bCs/>
          <w:color w:val="FF0000"/>
        </w:rPr>
        <w:t>godz. 15.00-2</w:t>
      </w:r>
      <w:r w:rsidR="00CD1606">
        <w:rPr>
          <w:b/>
          <w:bCs/>
          <w:color w:val="FF0000"/>
        </w:rPr>
        <w:t>2</w:t>
      </w:r>
      <w:r w:rsidR="00CD1606" w:rsidRPr="00CD1606">
        <w:rPr>
          <w:b/>
          <w:bCs/>
          <w:color w:val="FF0000"/>
        </w:rPr>
        <w:t xml:space="preserve">.00 </w:t>
      </w:r>
      <w:r w:rsidR="00CD1606" w:rsidRPr="00CD1606">
        <w:rPr>
          <w:b/>
          <w:bCs/>
          <w:color w:val="FF0000"/>
        </w:rPr>
        <w:br/>
      </w:r>
      <w:r w:rsidR="00CD1606" w:rsidRPr="00CD1606">
        <w:rPr>
          <w:b/>
          <w:bCs/>
          <w:color w:val="FF0000"/>
        </w:rPr>
        <w:t xml:space="preserve">Narodowy Instytut Kultury i Dziedzictwa Wsi </w:t>
      </w:r>
      <w:r w:rsidR="00CD1606" w:rsidRPr="00CD1606">
        <w:rPr>
          <w:b/>
          <w:bCs/>
          <w:color w:val="FF0000"/>
        </w:rPr>
        <w:br/>
      </w:r>
      <w:r w:rsidR="00CD1606" w:rsidRPr="00CD1606">
        <w:rPr>
          <w:b/>
          <w:bCs/>
          <w:color w:val="FF0000"/>
        </w:rPr>
        <w:t xml:space="preserve">ul. Krakowskie Przedmieście 66, Warszawa </w:t>
      </w:r>
      <w:r w:rsidR="00CD1606" w:rsidRPr="00CD1606">
        <w:rPr>
          <w:b/>
          <w:bCs/>
          <w:color w:val="FF0000"/>
        </w:rPr>
        <w:br/>
      </w:r>
      <w:r w:rsidR="00CD1606" w:rsidRPr="00CD1606">
        <w:rPr>
          <w:b/>
          <w:bCs/>
          <w:color w:val="FF0000"/>
        </w:rPr>
        <w:t>WSTĘP WOLNY!</w:t>
      </w:r>
    </w:p>
    <w:p w14:paraId="67965D7F" w14:textId="6985D33F" w:rsidR="00F16F0D" w:rsidRDefault="00F16F0D" w:rsidP="00F16F0D">
      <w:pPr>
        <w:jc w:val="both"/>
      </w:pPr>
      <w:r>
        <w:t xml:space="preserve">Rozpoczynamy o godzinie 15:00 prezentacją specjałów kuchni regionalnej oraz rękodzieła twórców ludowych. Od samego początku towarzyszyć nam będzie muzyka i taniec w wykonaniu: Zespołu Śpiewaczego </w:t>
      </w:r>
      <w:proofErr w:type="spellStart"/>
      <w:r>
        <w:t>Magurzanie</w:t>
      </w:r>
      <w:proofErr w:type="spellEnd"/>
      <w:r>
        <w:t>, Zespołu Pieśni i Tańca Halka Lubliniec oraz Zespołu Pieśni i Tańca Raciborzanie. Do godziny 19.00 będzie można wziąć udział w warsztatach zielarskich oraz malowania na desce wzorem opolskim.</w:t>
      </w:r>
    </w:p>
    <w:p w14:paraId="70ECD08D" w14:textId="1A35ED47" w:rsidR="00F16F0D" w:rsidRDefault="00F16F0D" w:rsidP="00F16F0D">
      <w:pPr>
        <w:jc w:val="both"/>
      </w:pPr>
      <w:r>
        <w:t xml:space="preserve">O godzinie 20.00 rozpocznie się Potańcówka przy muzyce na żywo, poprzedzona krótkimi warsztatami tańców regionalnych. Do tańca przygrywać nam będą: Zespół Pieśni i Tańca Raciborzanie, Kapela Góralska Watra i Kapela </w:t>
      </w:r>
      <w:proofErr w:type="spellStart"/>
      <w:r>
        <w:t>Blachury</w:t>
      </w:r>
      <w:proofErr w:type="spellEnd"/>
      <w:r>
        <w:t xml:space="preserve"> i Ficka. Zabawę zakończymy o godzinie 22.00.</w:t>
      </w:r>
    </w:p>
    <w:p w14:paraId="7317ED9A" w14:textId="6412D485" w:rsidR="00312A46" w:rsidRDefault="00F16F0D" w:rsidP="00F16F0D">
      <w:pPr>
        <w:jc w:val="both"/>
      </w:pPr>
      <w:r>
        <w:t>Serdecznie zapraszamy!</w:t>
      </w:r>
    </w:p>
    <w:sectPr w:rsidR="0031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06"/>
    <w:rsid w:val="000F1607"/>
    <w:rsid w:val="00312A46"/>
    <w:rsid w:val="007631DF"/>
    <w:rsid w:val="00AF6CA3"/>
    <w:rsid w:val="00CA4532"/>
    <w:rsid w:val="00CD1606"/>
    <w:rsid w:val="00EC66AF"/>
    <w:rsid w:val="00F1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3A7D"/>
  <w15:chartTrackingRefBased/>
  <w15:docId w15:val="{C83A8392-7FA4-49F4-B8C2-366B883B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1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1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1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1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1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1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1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1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6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16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16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16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16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16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1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1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1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1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16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16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16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1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16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1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Ołdak</dc:creator>
  <cp:keywords/>
  <dc:description/>
  <cp:lastModifiedBy>Ilona Ołdak</cp:lastModifiedBy>
  <cp:revision>4</cp:revision>
  <dcterms:created xsi:type="dcterms:W3CDTF">2024-08-06T12:50:00Z</dcterms:created>
  <dcterms:modified xsi:type="dcterms:W3CDTF">2024-08-06T13:13:00Z</dcterms:modified>
</cp:coreProperties>
</file>