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7232" w14:textId="0C7F3E77" w:rsidR="000538A6" w:rsidRPr="00EB4EA9" w:rsidRDefault="000538A6" w:rsidP="00DF06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edycja Programu „Lekcje z Twórcą Ludowym”</w:t>
      </w:r>
    </w:p>
    <w:p w14:paraId="1E8C3BAD" w14:textId="77777777" w:rsidR="00DF0671" w:rsidRDefault="00DF0671" w:rsidP="00DF0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69230" w14:textId="02C648C8" w:rsidR="00DF0671" w:rsidRDefault="00DF0671" w:rsidP="00DF06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lang w:eastAsia="pl-PL"/>
        </w:rPr>
      </w:pPr>
      <w:r w:rsidRPr="00DF0671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 xml:space="preserve">Narodowy Instytut Kultury i Dziedzictwa Wsi ogłasza drugą edycję </w:t>
      </w:r>
      <w:r w:rsidR="000538A6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P</w:t>
      </w:r>
      <w:r w:rsidRPr="00DF0671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 xml:space="preserve">rogramu pod nazwą „Lekcje z Twórcą Ludowym”, który jest skierowany do placówek powszechnego systemu szkolnictwa </w:t>
      </w:r>
      <w:r w:rsidR="000538A6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br/>
      </w:r>
      <w:r w:rsidRPr="00DF0671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z obszarów wiejskich i twórców ludowych z terenu Rzeczpospolitej Polskiej – mistrzów wyróżniających się dorobkiem, chcących dzielić się swoją wiedzą i umiejętnościami z młodym pokoleniem.</w:t>
      </w:r>
    </w:p>
    <w:p w14:paraId="4BE58381" w14:textId="77777777" w:rsidR="00DF0671" w:rsidRDefault="00DF0671" w:rsidP="00DF06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lang w:eastAsia="pl-PL"/>
        </w:rPr>
      </w:pPr>
    </w:p>
    <w:p w14:paraId="4E044B4F" w14:textId="559D5BD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Celem programu jest ratowanie lokalnego dziedzictwa i tradycji oraz zapewnienie ciągłości autentycznej twórczości ludowej.</w:t>
      </w:r>
      <w:r>
        <w:rPr>
          <w:rFonts w:ascii="Times New Roman" w:eastAsia="Times New Roman" w:hAnsi="Times New Roman" w:cs="Times New Roman"/>
          <w:color w:val="242424"/>
          <w:lang w:eastAsia="pl-PL"/>
        </w:rPr>
        <w:t xml:space="preserve"> </w:t>
      </w: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 xml:space="preserve">Priorytety Programu będą realizowane przez projekty edukacyjne </w:t>
      </w:r>
      <w:r>
        <w:rPr>
          <w:rFonts w:ascii="Times New Roman" w:eastAsia="Times New Roman" w:hAnsi="Times New Roman" w:cs="Times New Roman"/>
          <w:color w:val="242424"/>
          <w:lang w:eastAsia="pl-PL"/>
        </w:rPr>
        <w:br/>
      </w: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i ich główny element: lekcje szkolne z udziałem twórcy ludowego. Efektem projektów ma być wzmocnienie bezpośredniego międzypokoleniowego przekazu tradycyjnych umiejętności artystycznych, rzemieślniczych i rękodzielniczych, dokonywany wewnątrz wspólnoty lokalnej, ze szczególnym uwzględnieniem umiejętności zagrożonych zanikiem.</w:t>
      </w:r>
    </w:p>
    <w:p w14:paraId="15CA0545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0238ED4E" w14:textId="56531835" w:rsidR="000538A6" w:rsidRPr="00C53459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 xml:space="preserve">Program skierowany jest do publicznych i niepublicznych szkół podstawowych i ponadpodstawowych. Obejmuje projekty edukacyjne realizowane w listopadzie i grudniu 2024 r. </w:t>
      </w:r>
      <w:r w:rsidRPr="00C53459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Termin nadsyłania zgłoszeń do edycji Programu na 2024 rok upływa 2</w:t>
      </w:r>
      <w:r w:rsidR="00827B9C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>9</w:t>
      </w:r>
      <w:r w:rsidRPr="00C53459">
        <w:rPr>
          <w:rFonts w:ascii="Times New Roman" w:eastAsia="Times New Roman" w:hAnsi="Times New Roman" w:cs="Times New Roman"/>
          <w:b/>
          <w:bCs/>
          <w:color w:val="242424"/>
          <w:lang w:eastAsia="pl-PL"/>
        </w:rPr>
        <w:t xml:space="preserve"> września 2024 r.</w:t>
      </w:r>
    </w:p>
    <w:p w14:paraId="5CF47684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2973941A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Zgłoszenia można przesyłać za pomocą poczty tradycyjnej lub elektronicznej. W pierwszym przypadku formularz należy wysłać na adres: Narodowy Instytut Kultury i Dziedzictwa Wsi, ul. Krakowskie Przedmieście 66, 00-322 Warszawa. Podpisany i zeskanowany formularz zgłoszenia można również wysłać (w jednym pliku) na adres: lekcjeztworca@nikidw.edu.pl</w:t>
      </w:r>
    </w:p>
    <w:p w14:paraId="5205745F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364E52EE" w14:textId="10D93DB8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 xml:space="preserve">Projekty do realizacji w ramach Programu zostaną wybrane w terminie do 18 października 2024 r., </w:t>
      </w:r>
      <w:r>
        <w:rPr>
          <w:rFonts w:ascii="Times New Roman" w:eastAsia="Times New Roman" w:hAnsi="Times New Roman" w:cs="Times New Roman"/>
          <w:color w:val="242424"/>
          <w:lang w:eastAsia="pl-PL"/>
        </w:rPr>
        <w:br/>
      </w: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a ich lista zostanie ogłoszona na stronie internetowej Instytutu.</w:t>
      </w:r>
    </w:p>
    <w:p w14:paraId="75D035F2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4FB27BAD" w14:textId="42735C1E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Szczegółowe informacje na stronie</w:t>
      </w:r>
      <w:r>
        <w:rPr>
          <w:rFonts w:ascii="Times New Roman" w:eastAsia="Times New Roman" w:hAnsi="Times New Roman" w:cs="Times New Roman"/>
          <w:color w:val="242424"/>
          <w:lang w:eastAsia="pl-PL"/>
        </w:rPr>
        <w:t>: www.nikidw.edu.pl</w:t>
      </w:r>
    </w:p>
    <w:p w14:paraId="0D3F71F2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5602F913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0538A6">
        <w:rPr>
          <w:rFonts w:ascii="Times New Roman" w:eastAsia="Times New Roman" w:hAnsi="Times New Roman" w:cs="Times New Roman"/>
          <w:color w:val="242424"/>
          <w:lang w:eastAsia="pl-PL"/>
        </w:rPr>
        <w:t>Kontakt: Marcin Skrzecz – 511 543 280</w:t>
      </w:r>
    </w:p>
    <w:p w14:paraId="4B1A3587" w14:textId="77777777" w:rsidR="000538A6" w:rsidRPr="000538A6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04D92212" w14:textId="47845DE6" w:rsidR="00DF0671" w:rsidRPr="00C53459" w:rsidRDefault="000538A6" w:rsidP="000538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C53459">
        <w:rPr>
          <w:rFonts w:ascii="Times New Roman" w:eastAsia="Times New Roman" w:hAnsi="Times New Roman" w:cs="Times New Roman"/>
          <w:color w:val="242424"/>
          <w:lang w:eastAsia="pl-PL"/>
        </w:rPr>
        <w:t>e-mail: lekcjeztworca@nikidw.edu.pl</w:t>
      </w:r>
    </w:p>
    <w:p w14:paraId="4530179F" w14:textId="77777777" w:rsidR="000538A6" w:rsidRDefault="000538A6" w:rsidP="00DF06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530850" w14:textId="3C1322F0" w:rsidR="00DF0671" w:rsidRPr="00DF0671" w:rsidRDefault="00DF0671" w:rsidP="00DF06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0671">
        <w:rPr>
          <w:rFonts w:ascii="Times New Roman" w:eastAsia="Times New Roman" w:hAnsi="Times New Roman" w:cs="Times New Roman"/>
          <w:lang w:eastAsia="pl-PL"/>
        </w:rPr>
        <w:t>Serdecznie zapraszamy!</w:t>
      </w:r>
    </w:p>
    <w:p w14:paraId="645EEAE8" w14:textId="77777777" w:rsidR="00DF0671" w:rsidRPr="00EB4EA9" w:rsidRDefault="00DF0671" w:rsidP="00DF06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F16F176" w14:textId="77777777" w:rsidR="00DF0671" w:rsidRPr="00EB4EA9" w:rsidRDefault="00DF0671" w:rsidP="00DF0671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E39F989" w14:textId="77777777" w:rsidR="00DF0671" w:rsidRPr="00EB4EA9" w:rsidRDefault="00DF0671" w:rsidP="00DF0671">
      <w:pPr>
        <w:spacing w:after="0"/>
        <w:jc w:val="both"/>
        <w:rPr>
          <w:rFonts w:ascii="Times New Roman" w:hAnsi="Times New Roman" w:cs="Times New Roman"/>
        </w:rPr>
      </w:pPr>
      <w:r w:rsidRPr="00EB4EA9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14:paraId="3126C30E" w14:textId="77777777" w:rsidR="00DF0671" w:rsidRPr="00EB4EA9" w:rsidRDefault="00DF0671" w:rsidP="00DF0671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9CD9272" w14:textId="7EE368AF" w:rsidR="002312DE" w:rsidRPr="00DF0671" w:rsidRDefault="00DF0671" w:rsidP="00DF067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B4EA9">
        <w:rPr>
          <w:rFonts w:ascii="Times New Roman" w:hAnsi="Times New Roman" w:cs="Times New Roman"/>
          <w:i/>
          <w:iCs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DF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0B7B"/>
    <w:multiLevelType w:val="hybridMultilevel"/>
    <w:tmpl w:val="1946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71"/>
    <w:rsid w:val="000538A6"/>
    <w:rsid w:val="000A1DEC"/>
    <w:rsid w:val="001751E1"/>
    <w:rsid w:val="002312DE"/>
    <w:rsid w:val="00436AFF"/>
    <w:rsid w:val="007B063F"/>
    <w:rsid w:val="00827B9C"/>
    <w:rsid w:val="00C53459"/>
    <w:rsid w:val="00C724E2"/>
    <w:rsid w:val="00D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3800"/>
  <w15:chartTrackingRefBased/>
  <w15:docId w15:val="{8FC5DFB3-DC96-42A3-A909-D9CA265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7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6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6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6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6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6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F0671"/>
    <w:rPr>
      <w:color w:val="467886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067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3</cp:revision>
  <dcterms:created xsi:type="dcterms:W3CDTF">2024-09-03T07:47:00Z</dcterms:created>
  <dcterms:modified xsi:type="dcterms:W3CDTF">2024-09-26T09:35:00Z</dcterms:modified>
</cp:coreProperties>
</file>